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635F6" w14:textId="489831F2" w:rsidR="739C18DC" w:rsidRPr="005255D5" w:rsidRDefault="00E549FA" w:rsidP="24B42B9F">
      <w:pPr>
        <w:rPr>
          <w:b/>
          <w:bCs/>
        </w:rPr>
      </w:pPr>
      <w:r w:rsidRPr="005255D5">
        <w:rPr>
          <w:b/>
          <w:bCs/>
        </w:rPr>
        <w:t xml:space="preserve">Waarom ik denk dat </w:t>
      </w:r>
      <w:r w:rsidR="005255D5">
        <w:rPr>
          <w:b/>
          <w:bCs/>
        </w:rPr>
        <w:t>stevig</w:t>
      </w:r>
      <w:r w:rsidR="002F027B" w:rsidRPr="005255D5">
        <w:rPr>
          <w:b/>
          <w:bCs/>
        </w:rPr>
        <w:t xml:space="preserve"> </w:t>
      </w:r>
      <w:r w:rsidRPr="005255D5">
        <w:rPr>
          <w:b/>
          <w:bCs/>
        </w:rPr>
        <w:t xml:space="preserve">stikstofbeleid </w:t>
      </w:r>
      <w:r w:rsidR="002F027B" w:rsidRPr="005255D5">
        <w:rPr>
          <w:b/>
          <w:bCs/>
        </w:rPr>
        <w:t>onvermijdelijk en nodig</w:t>
      </w:r>
      <w:r w:rsidRPr="005255D5">
        <w:rPr>
          <w:b/>
          <w:bCs/>
        </w:rPr>
        <w:t xml:space="preserve"> is</w:t>
      </w:r>
    </w:p>
    <w:p w14:paraId="3E8390B0" w14:textId="77777777" w:rsidR="00E549FA" w:rsidRPr="005255D5" w:rsidRDefault="00E549FA" w:rsidP="55C6D239">
      <w:r w:rsidRPr="005255D5">
        <w:t>Beste boeren van Nederland,</w:t>
      </w:r>
    </w:p>
    <w:p w14:paraId="7E6A7C7F" w14:textId="23E3AEB2" w:rsidR="00E753E7" w:rsidRPr="005255D5" w:rsidRDefault="2AC3DFC0" w:rsidP="55C6D239">
      <w:r w:rsidRPr="005255D5">
        <w:t>De k</w:t>
      </w:r>
      <w:r w:rsidR="1931B01A" w:rsidRPr="005255D5">
        <w:t xml:space="preserve">omende </w:t>
      </w:r>
      <w:r w:rsidR="3EBE6EE2" w:rsidRPr="005255D5">
        <w:t xml:space="preserve">dagen praat </w:t>
      </w:r>
      <w:r w:rsidR="1931B01A" w:rsidRPr="005255D5">
        <w:t xml:space="preserve">de politiek </w:t>
      </w:r>
      <w:r w:rsidR="444D96F3" w:rsidRPr="005255D5">
        <w:t xml:space="preserve">nog volop </w:t>
      </w:r>
      <w:r w:rsidR="1931B01A" w:rsidRPr="005255D5">
        <w:t xml:space="preserve">over het stikstofpakket van minister van Essen. </w:t>
      </w:r>
      <w:r w:rsidR="45C34B18" w:rsidRPr="005255D5">
        <w:t>Het overschot aan stikstof is al decennia een probleem, maar sinds 2019 kan de politi</w:t>
      </w:r>
      <w:r w:rsidR="304850E5" w:rsidRPr="005255D5">
        <w:t xml:space="preserve">ek </w:t>
      </w:r>
      <w:r w:rsidR="7A41F0E3" w:rsidRPr="005255D5">
        <w:t xml:space="preserve">echt </w:t>
      </w:r>
      <w:r w:rsidR="304850E5" w:rsidRPr="005255D5">
        <w:t>niet langer om het onderwerp heen.</w:t>
      </w:r>
      <w:r w:rsidR="411785D4" w:rsidRPr="005255D5">
        <w:t xml:space="preserve"> Toch lukt het politiek Den Haag om grote beslissingen al 7 jaar voor zich uit te schuiven.</w:t>
      </w:r>
      <w:r w:rsidR="304850E5" w:rsidRPr="005255D5">
        <w:t xml:space="preserve"> </w:t>
      </w:r>
      <w:r w:rsidR="6A89A8ED" w:rsidRPr="005255D5">
        <w:t>In de tussentijd is Nederland stilgevallen</w:t>
      </w:r>
      <w:r w:rsidR="00E549FA" w:rsidRPr="005255D5">
        <w:t>, de landbouwsector niet in de minste plaats</w:t>
      </w:r>
      <w:r w:rsidR="6A89A8ED" w:rsidRPr="005255D5">
        <w:t xml:space="preserve">. </w:t>
      </w:r>
      <w:r w:rsidR="5CB61128" w:rsidRPr="005255D5">
        <w:t xml:space="preserve">Al 7 jaar vliegen de </w:t>
      </w:r>
      <w:r w:rsidR="304850E5" w:rsidRPr="005255D5">
        <w:t xml:space="preserve">scenario's en cijfers </w:t>
      </w:r>
      <w:r w:rsidR="0D1C4475" w:rsidRPr="005255D5">
        <w:t xml:space="preserve">ons </w:t>
      </w:r>
      <w:r w:rsidR="304850E5" w:rsidRPr="005255D5">
        <w:t xml:space="preserve">om de oren. </w:t>
      </w:r>
      <w:r w:rsidR="3F58154D" w:rsidRPr="005255D5">
        <w:t>D</w:t>
      </w:r>
      <w:r w:rsidR="304850E5" w:rsidRPr="005255D5">
        <w:t xml:space="preserve">oor al die details </w:t>
      </w:r>
      <w:r w:rsidR="005B4C1B" w:rsidRPr="005255D5">
        <w:t>ontstaat er onduidelijkheid over nut en noodzaak van stikstofbeleid voor de landbouwsector. Daarover maak ik me grote zorgen</w:t>
      </w:r>
      <w:r w:rsidR="304850E5" w:rsidRPr="005255D5">
        <w:t xml:space="preserve">. </w:t>
      </w:r>
      <w:r w:rsidR="005B4C1B" w:rsidRPr="005255D5">
        <w:t xml:space="preserve"> Met dit stuk vraag ik aandacht voor de harde feiten. Want alleen door die samen onder ogen te zien, kan de sector weer</w:t>
      </w:r>
      <w:r w:rsidR="003F658A">
        <w:t xml:space="preserve"> verder</w:t>
      </w:r>
      <w:r w:rsidR="4C44C810" w:rsidRPr="005255D5">
        <w:t>.</w:t>
      </w:r>
      <w:r w:rsidR="304850E5" w:rsidRPr="005255D5">
        <w:t xml:space="preserve"> </w:t>
      </w:r>
      <w:r w:rsidR="466D93A2" w:rsidRPr="005255D5">
        <w:t xml:space="preserve">Ik wil </w:t>
      </w:r>
      <w:r w:rsidR="1931B01A" w:rsidRPr="005255D5">
        <w:t xml:space="preserve">aan de hand van </w:t>
      </w:r>
      <w:r w:rsidR="00E549FA" w:rsidRPr="005255D5">
        <w:t xml:space="preserve">enkele wetenschappelijke </w:t>
      </w:r>
      <w:r w:rsidR="1931B01A" w:rsidRPr="005255D5">
        <w:t>feiten</w:t>
      </w:r>
      <w:r w:rsidR="466D93A2" w:rsidRPr="005255D5">
        <w:t xml:space="preserve"> uitleggen</w:t>
      </w:r>
      <w:r w:rsidR="1931B01A" w:rsidRPr="005255D5">
        <w:t xml:space="preserve"> waarom </w:t>
      </w:r>
      <w:r w:rsidR="00E549FA" w:rsidRPr="005255D5">
        <w:t xml:space="preserve">ik geloof dat </w:t>
      </w:r>
      <w:r w:rsidR="1931B01A" w:rsidRPr="005255D5">
        <w:t xml:space="preserve">er nu echt een beslissing genomen moet worden die </w:t>
      </w:r>
      <w:r w:rsidR="005B4C1B" w:rsidRPr="005255D5">
        <w:t xml:space="preserve">duidelijkheid en </w:t>
      </w:r>
      <w:r w:rsidR="1931B01A" w:rsidRPr="005255D5">
        <w:t xml:space="preserve">oplossingen biedt. </w:t>
      </w:r>
      <w:r w:rsidR="0155903E" w:rsidRPr="005255D5">
        <w:t>Oplossingen v</w:t>
      </w:r>
      <w:r w:rsidR="1931B01A" w:rsidRPr="005255D5">
        <w:t>oor de toekomst van de boeren, van de natuur en van Nederland.</w:t>
      </w:r>
    </w:p>
    <w:p w14:paraId="53FA5F7E" w14:textId="6329F16D" w:rsidR="0061235E" w:rsidRPr="005255D5" w:rsidRDefault="3E7323FD">
      <w:pPr>
        <w:rPr>
          <w:u w:val="single"/>
        </w:rPr>
      </w:pPr>
      <w:r w:rsidRPr="005255D5">
        <w:rPr>
          <w:u w:val="single"/>
        </w:rPr>
        <w:t xml:space="preserve">Feit 1: </w:t>
      </w:r>
      <w:r w:rsidR="0155903E" w:rsidRPr="005255D5">
        <w:rPr>
          <w:u w:val="single"/>
        </w:rPr>
        <w:t xml:space="preserve">Elk jaar </w:t>
      </w:r>
      <w:r w:rsidR="000E02A5" w:rsidRPr="005255D5">
        <w:rPr>
          <w:u w:val="single"/>
        </w:rPr>
        <w:t xml:space="preserve">gaat </w:t>
      </w:r>
      <w:r w:rsidR="0155903E" w:rsidRPr="005255D5">
        <w:rPr>
          <w:u w:val="single"/>
        </w:rPr>
        <w:t xml:space="preserve">er in de landbouw </w:t>
      </w:r>
      <w:r w:rsidR="003A38B6" w:rsidRPr="005255D5">
        <w:rPr>
          <w:u w:val="single"/>
        </w:rPr>
        <w:t xml:space="preserve">275 </w:t>
      </w:r>
      <w:r w:rsidR="0155903E" w:rsidRPr="005255D5">
        <w:rPr>
          <w:u w:val="single"/>
        </w:rPr>
        <w:t xml:space="preserve">miljoen kg stikstof </w:t>
      </w:r>
      <w:r w:rsidR="000E02A5" w:rsidRPr="005255D5">
        <w:rPr>
          <w:u w:val="single"/>
        </w:rPr>
        <w:t>verloren</w:t>
      </w:r>
      <w:r w:rsidR="00306AC2" w:rsidRPr="005255D5">
        <w:rPr>
          <w:u w:val="single"/>
        </w:rPr>
        <w:t xml:space="preserve">, waarvan een fiks deel </w:t>
      </w:r>
      <w:r w:rsidR="003F658A">
        <w:rPr>
          <w:u w:val="single"/>
        </w:rPr>
        <w:t xml:space="preserve">zich </w:t>
      </w:r>
      <w:r w:rsidR="00306AC2" w:rsidRPr="005255D5">
        <w:rPr>
          <w:u w:val="single"/>
        </w:rPr>
        <w:t>ophoopt</w:t>
      </w:r>
      <w:r w:rsidR="0155903E" w:rsidRPr="005255D5">
        <w:rPr>
          <w:u w:val="single"/>
        </w:rPr>
        <w:t xml:space="preserve">. </w:t>
      </w:r>
    </w:p>
    <w:p w14:paraId="324A5F08" w14:textId="261820AA" w:rsidR="00E753E7" w:rsidRPr="005255D5" w:rsidRDefault="1931B01A">
      <w:r w:rsidRPr="005255D5">
        <w:t xml:space="preserve">Als we over stikstof praten is het plaatje voor </w:t>
      </w:r>
      <w:r w:rsidR="00B103D7" w:rsidRPr="005255D5">
        <w:t xml:space="preserve">de </w:t>
      </w:r>
      <w:r w:rsidRPr="005255D5">
        <w:t>Nederland</w:t>
      </w:r>
      <w:r w:rsidR="00B103D7" w:rsidRPr="005255D5">
        <w:t>se landbouw</w:t>
      </w:r>
      <w:r w:rsidRPr="005255D5">
        <w:t xml:space="preserve"> al een tijd behoorlijk stabiel. Zo’n</w:t>
      </w:r>
      <w:r w:rsidR="3F5DB729" w:rsidRPr="005255D5">
        <w:t xml:space="preserve"> 70 </w:t>
      </w:r>
      <w:r w:rsidRPr="005255D5">
        <w:t xml:space="preserve">% van de overschotten </w:t>
      </w:r>
      <w:r w:rsidR="3F5DB729" w:rsidRPr="005255D5">
        <w:t xml:space="preserve">in stikstofverbindingen </w:t>
      </w:r>
      <w:r w:rsidRPr="005255D5">
        <w:t>in Nede</w:t>
      </w:r>
      <w:r w:rsidR="3F5DB729" w:rsidRPr="005255D5">
        <w:t>r</w:t>
      </w:r>
      <w:r w:rsidRPr="005255D5">
        <w:t>land kom</w:t>
      </w:r>
      <w:r w:rsidR="00A12D2C" w:rsidRPr="005255D5">
        <w:t>t</w:t>
      </w:r>
      <w:r w:rsidRPr="005255D5">
        <w:t xml:space="preserve"> voor rekening van de landbouw</w:t>
      </w:r>
      <w:r w:rsidR="5BAECE93" w:rsidRPr="005255D5">
        <w:t>sector</w:t>
      </w:r>
      <w:r w:rsidRPr="005255D5">
        <w:t xml:space="preserve">. </w:t>
      </w:r>
      <w:r w:rsidR="003F658A">
        <w:t>Onze sector</w:t>
      </w:r>
      <w:r w:rsidRPr="005255D5">
        <w:t xml:space="preserve"> importeert elk jaar rond de 600 miljoen kg stikstof.</w:t>
      </w:r>
      <w:r w:rsidR="4421FCAC" w:rsidRPr="005255D5">
        <w:t xml:space="preserve"> </w:t>
      </w:r>
      <w:r w:rsidR="00617A6C" w:rsidRPr="005255D5">
        <w:t>Het grootste deel hiervan i</w:t>
      </w:r>
      <w:r w:rsidR="003F658A">
        <w:t>n de vorm van</w:t>
      </w:r>
      <w:r w:rsidR="00617A6C" w:rsidRPr="005255D5">
        <w:t xml:space="preserve"> krachtvoer </w:t>
      </w:r>
      <w:r w:rsidR="003A38B6" w:rsidRPr="005255D5">
        <w:t>(</w:t>
      </w:r>
      <w:r w:rsidR="00306AC2" w:rsidRPr="005255D5">
        <w:t xml:space="preserve">ca. </w:t>
      </w:r>
      <w:r w:rsidR="003A38B6" w:rsidRPr="005255D5">
        <w:t>38</w:t>
      </w:r>
      <w:r w:rsidR="00306AC2" w:rsidRPr="005255D5">
        <w:t>0</w:t>
      </w:r>
      <w:r w:rsidR="003A38B6" w:rsidRPr="005255D5">
        <w:t xml:space="preserve"> mln. kg) </w:t>
      </w:r>
      <w:r w:rsidR="00617A6C" w:rsidRPr="005255D5">
        <w:t>en kunstmest</w:t>
      </w:r>
      <w:r w:rsidR="003A38B6" w:rsidRPr="005255D5">
        <w:t xml:space="preserve"> (</w:t>
      </w:r>
      <w:r w:rsidR="00306AC2" w:rsidRPr="005255D5">
        <w:t xml:space="preserve">ca. </w:t>
      </w:r>
      <w:r w:rsidR="003A38B6" w:rsidRPr="005255D5">
        <w:t>20</w:t>
      </w:r>
      <w:r w:rsidR="00306AC2" w:rsidRPr="005255D5">
        <w:t>0</w:t>
      </w:r>
      <w:r w:rsidR="003A38B6" w:rsidRPr="005255D5">
        <w:t xml:space="preserve"> mln. kg)</w:t>
      </w:r>
      <w:r w:rsidRPr="005255D5">
        <w:t>. Daar</w:t>
      </w:r>
      <w:r w:rsidR="0155903E" w:rsidRPr="005255D5">
        <w:t xml:space="preserve"> </w:t>
      </w:r>
      <w:r w:rsidR="00A12D2C" w:rsidRPr="005255D5">
        <w:t xml:space="preserve">worden </w:t>
      </w:r>
      <w:r w:rsidR="00E549FA" w:rsidRPr="005255D5">
        <w:t xml:space="preserve">prachtige </w:t>
      </w:r>
      <w:r w:rsidRPr="005255D5">
        <w:t xml:space="preserve">producten </w:t>
      </w:r>
      <w:r w:rsidR="0155903E" w:rsidRPr="005255D5">
        <w:t>van</w:t>
      </w:r>
      <w:r w:rsidR="00A12D2C" w:rsidRPr="005255D5">
        <w:t xml:space="preserve"> gemaakt</w:t>
      </w:r>
      <w:r w:rsidR="60FCE27C" w:rsidRPr="005255D5">
        <w:t>:</w:t>
      </w:r>
      <w:r w:rsidRPr="005255D5">
        <w:t xml:space="preserve"> groenten, </w:t>
      </w:r>
      <w:r w:rsidR="0155903E" w:rsidRPr="005255D5">
        <w:t xml:space="preserve">bloemen, </w:t>
      </w:r>
      <w:r w:rsidRPr="005255D5">
        <w:t>fruit, vlees</w:t>
      </w:r>
      <w:r w:rsidR="003F658A">
        <w:t xml:space="preserve"> en</w:t>
      </w:r>
      <w:r w:rsidRPr="005255D5">
        <w:t xml:space="preserve"> zuivel. Daar</w:t>
      </w:r>
      <w:r w:rsidR="1C00F27E" w:rsidRPr="005255D5">
        <w:t>in</w:t>
      </w:r>
      <w:r w:rsidRPr="005255D5">
        <w:t xml:space="preserve"> zit zo’n 2</w:t>
      </w:r>
      <w:r w:rsidR="003A38B6" w:rsidRPr="005255D5">
        <w:t>7</w:t>
      </w:r>
      <w:r w:rsidRPr="005255D5">
        <w:t>0 miljoen kg stikstof</w:t>
      </w:r>
      <w:r w:rsidR="00E549FA" w:rsidRPr="005255D5">
        <w:t>. D</w:t>
      </w:r>
      <w:r w:rsidR="7F7B836B" w:rsidRPr="005255D5">
        <w:t xml:space="preserve">aarnaast </w:t>
      </w:r>
      <w:r w:rsidR="2F4EC063" w:rsidRPr="005255D5">
        <w:t xml:space="preserve">verlaat </w:t>
      </w:r>
      <w:r w:rsidR="4421FCAC" w:rsidRPr="005255D5">
        <w:t>6</w:t>
      </w:r>
      <w:r w:rsidR="003A38B6" w:rsidRPr="005255D5">
        <w:t>3</w:t>
      </w:r>
      <w:r w:rsidR="4421FCAC" w:rsidRPr="005255D5">
        <w:t xml:space="preserve"> miljoen kg</w:t>
      </w:r>
      <w:r w:rsidR="0155903E" w:rsidRPr="005255D5">
        <w:t xml:space="preserve"> </w:t>
      </w:r>
      <w:r w:rsidR="3534ACCC" w:rsidRPr="005255D5">
        <w:t xml:space="preserve">stikstof </w:t>
      </w:r>
      <w:r w:rsidR="003F658A">
        <w:t>de landbouw</w:t>
      </w:r>
      <w:r w:rsidR="00E549FA" w:rsidRPr="005255D5">
        <w:t xml:space="preserve"> </w:t>
      </w:r>
      <w:r w:rsidR="3534ACCC" w:rsidRPr="005255D5">
        <w:t xml:space="preserve">in de vorm van </w:t>
      </w:r>
      <w:r w:rsidR="0155903E" w:rsidRPr="005255D5">
        <w:t>mest</w:t>
      </w:r>
      <w:r w:rsidR="74608BD9" w:rsidRPr="005255D5">
        <w:t>.</w:t>
      </w:r>
      <w:r w:rsidR="4421FCAC" w:rsidRPr="005255D5">
        <w:t xml:space="preserve"> De rest van de </w:t>
      </w:r>
      <w:r w:rsidR="52745BC4" w:rsidRPr="005255D5">
        <w:t xml:space="preserve">geïmporteerde </w:t>
      </w:r>
      <w:r w:rsidR="4421FCAC" w:rsidRPr="005255D5">
        <w:t xml:space="preserve">stikstof, bijna </w:t>
      </w:r>
      <w:r w:rsidR="003A38B6" w:rsidRPr="005255D5">
        <w:t xml:space="preserve">275 </w:t>
      </w:r>
      <w:r w:rsidR="4421FCAC" w:rsidRPr="005255D5">
        <w:t>miljoen kg per jaar, blijft dus</w:t>
      </w:r>
      <w:r w:rsidR="6D23830D" w:rsidRPr="005255D5">
        <w:t xml:space="preserve"> in Nederland</w:t>
      </w:r>
      <w:r w:rsidR="4421FCAC" w:rsidRPr="005255D5">
        <w:t xml:space="preserve"> </w:t>
      </w:r>
      <w:r w:rsidR="0155903E" w:rsidRPr="005255D5">
        <w:t>achter</w:t>
      </w:r>
      <w:r w:rsidR="4421FCAC" w:rsidRPr="005255D5">
        <w:t xml:space="preserve">. </w:t>
      </w:r>
      <w:r w:rsidR="00617A6C" w:rsidRPr="005255D5">
        <w:t xml:space="preserve">Hiervan gaat </w:t>
      </w:r>
      <w:r w:rsidR="003A38B6" w:rsidRPr="005255D5">
        <w:t>75</w:t>
      </w:r>
      <w:r w:rsidR="00617A6C" w:rsidRPr="005255D5">
        <w:t xml:space="preserve"> miljoen kg de lucht </w:t>
      </w:r>
      <w:r w:rsidR="006252CE">
        <w:t xml:space="preserve">in </w:t>
      </w:r>
      <w:r w:rsidR="00306AC2" w:rsidRPr="005255D5">
        <w:t>vanuit de stal</w:t>
      </w:r>
      <w:r w:rsidR="006252CE">
        <w:t xml:space="preserve"> of mesttoediening</w:t>
      </w:r>
      <w:r w:rsidR="00617A6C" w:rsidRPr="005255D5">
        <w:t xml:space="preserve">. Van het resterende bodemoverschot van </w:t>
      </w:r>
      <w:r w:rsidR="003A38B6" w:rsidRPr="005255D5">
        <w:t>200</w:t>
      </w:r>
      <w:r w:rsidR="00617A6C" w:rsidRPr="005255D5">
        <w:t xml:space="preserve"> miljoen kilo </w:t>
      </w:r>
      <w:r w:rsidR="00306AC2" w:rsidRPr="005255D5">
        <w:t xml:space="preserve">wordt ca. </w:t>
      </w:r>
      <w:proofErr w:type="spellStart"/>
      <w:r w:rsidR="00306AC2" w:rsidRPr="005255D5">
        <w:t>tweederde</w:t>
      </w:r>
      <w:proofErr w:type="spellEnd"/>
      <w:r w:rsidR="00306AC2" w:rsidRPr="005255D5">
        <w:t xml:space="preserve"> </w:t>
      </w:r>
      <w:r w:rsidR="003F658A">
        <w:t xml:space="preserve">door bodemleven </w:t>
      </w:r>
      <w:r w:rsidR="00306AC2" w:rsidRPr="005255D5">
        <w:t>omgezet naar onschadelijk N</w:t>
      </w:r>
      <w:r w:rsidR="00306AC2" w:rsidRPr="00E167AA">
        <w:rPr>
          <w:vertAlign w:val="subscript"/>
        </w:rPr>
        <w:t>2</w:t>
      </w:r>
      <w:r w:rsidR="00306AC2" w:rsidRPr="005255D5">
        <w:t xml:space="preserve">, </w:t>
      </w:r>
      <w:proofErr w:type="spellStart"/>
      <w:r w:rsidR="003F658A">
        <w:t>eenderde</w:t>
      </w:r>
      <w:proofErr w:type="spellEnd"/>
      <w:r w:rsidR="00306AC2" w:rsidRPr="005255D5">
        <w:t xml:space="preserve"> draagt bij aan </w:t>
      </w:r>
      <w:r w:rsidR="006252CE">
        <w:t>de</w:t>
      </w:r>
      <w:r w:rsidR="00306AC2" w:rsidRPr="005255D5">
        <w:t xml:space="preserve"> overschotten</w:t>
      </w:r>
      <w:r w:rsidR="006252CE">
        <w:t xml:space="preserve"> in</w:t>
      </w:r>
      <w:r w:rsidR="00306AC2" w:rsidRPr="005255D5">
        <w:t xml:space="preserve"> onze bodem, water en lucht</w:t>
      </w:r>
      <w:r w:rsidR="003A38B6" w:rsidRPr="005255D5">
        <w:t>.</w:t>
      </w:r>
      <w:r w:rsidR="00617A6C" w:rsidRPr="005255D5">
        <w:t xml:space="preserve"> </w:t>
      </w:r>
    </w:p>
    <w:p w14:paraId="0D186F96" w14:textId="70B1A905" w:rsidR="00E20858" w:rsidRPr="005255D5" w:rsidRDefault="00306AC2" w:rsidP="003A38B6">
      <w:r w:rsidRPr="005255D5">
        <w:t xml:space="preserve">Op die manier is er elk jaar fikse </w:t>
      </w:r>
      <w:r w:rsidR="003A38B6" w:rsidRPr="005255D5">
        <w:t>stikstofopbouw in de bodem</w:t>
      </w:r>
      <w:r w:rsidR="003F658A">
        <w:t xml:space="preserve"> en lucht, m</w:t>
      </w:r>
      <w:r w:rsidR="00F96512">
        <w:t xml:space="preserve">aar </w:t>
      </w:r>
      <w:proofErr w:type="gramStart"/>
      <w:r w:rsidR="00F96512">
        <w:t xml:space="preserve">vooral </w:t>
      </w:r>
      <w:r w:rsidR="003A38B6" w:rsidRPr="005255D5">
        <w:t xml:space="preserve"> de</w:t>
      </w:r>
      <w:proofErr w:type="gramEnd"/>
      <w:r w:rsidR="003A38B6" w:rsidRPr="005255D5">
        <w:t xml:space="preserve"> depositie op natuurgebieden</w:t>
      </w:r>
      <w:r w:rsidR="003F658A">
        <w:t xml:space="preserve"> is daarbij</w:t>
      </w:r>
      <w:r w:rsidR="003A38B6" w:rsidRPr="005255D5">
        <w:t xml:space="preserve"> ongewenst</w:t>
      </w:r>
      <w:r w:rsidRPr="005255D5">
        <w:t>.</w:t>
      </w:r>
      <w:r w:rsidR="003A38B6" w:rsidRPr="005255D5">
        <w:t xml:space="preserve"> </w:t>
      </w:r>
      <w:r w:rsidR="4421FCAC" w:rsidRPr="005255D5">
        <w:t xml:space="preserve">Het is aan de politiek om te </w:t>
      </w:r>
      <w:r w:rsidR="0155903E" w:rsidRPr="005255D5">
        <w:t>bepalen</w:t>
      </w:r>
      <w:r w:rsidR="4421FCAC" w:rsidRPr="005255D5">
        <w:t xml:space="preserve"> op welke manier we </w:t>
      </w:r>
      <w:r w:rsidR="003F658A">
        <w:t>da</w:t>
      </w:r>
      <w:r w:rsidR="4421FCAC" w:rsidRPr="005255D5">
        <w:t>t omlaag brengen</w:t>
      </w:r>
      <w:r w:rsidR="003F658A">
        <w:t xml:space="preserve"> en hoe we het gaan meten</w:t>
      </w:r>
      <w:r w:rsidR="4421FCAC" w:rsidRPr="005255D5">
        <w:t xml:space="preserve">. Maar </w:t>
      </w:r>
      <w:r w:rsidR="0524D7C5" w:rsidRPr="005255D5">
        <w:t xml:space="preserve">feit is: elk jaar </w:t>
      </w:r>
      <w:r w:rsidR="003A38B6" w:rsidRPr="005255D5">
        <w:t xml:space="preserve">gaat </w:t>
      </w:r>
      <w:r w:rsidR="003F658A">
        <w:t>zo’n 275</w:t>
      </w:r>
      <w:r w:rsidR="0524D7C5" w:rsidRPr="005255D5">
        <w:t xml:space="preserve"> miljoen kilo stikstof in Nederland </w:t>
      </w:r>
      <w:r w:rsidR="003A38B6" w:rsidRPr="005255D5">
        <w:t>verloren.</w:t>
      </w:r>
      <w:r w:rsidR="0524D7C5" w:rsidRPr="005255D5">
        <w:t xml:space="preserve"> </w:t>
      </w:r>
      <w:r w:rsidR="07E8AE37" w:rsidRPr="005255D5">
        <w:t xml:space="preserve">Dat </w:t>
      </w:r>
      <w:r w:rsidR="4421FCAC" w:rsidRPr="005255D5">
        <w:t>is geen fictief probleem</w:t>
      </w:r>
      <w:r w:rsidR="0155903E" w:rsidRPr="005255D5">
        <w:t xml:space="preserve">. </w:t>
      </w:r>
    </w:p>
    <w:p w14:paraId="5232AF3B" w14:textId="0369D90D" w:rsidR="0061235E" w:rsidRPr="005255D5" w:rsidRDefault="005B4C1B">
      <w:pPr>
        <w:rPr>
          <w:u w:val="single"/>
        </w:rPr>
      </w:pPr>
      <w:r w:rsidRPr="005255D5">
        <w:rPr>
          <w:u w:val="single"/>
        </w:rPr>
        <w:t>F</w:t>
      </w:r>
      <w:r w:rsidR="006E5514" w:rsidRPr="005255D5">
        <w:rPr>
          <w:u w:val="single"/>
        </w:rPr>
        <w:t xml:space="preserve">eit 2: </w:t>
      </w:r>
      <w:r w:rsidR="0061235E" w:rsidRPr="005255D5">
        <w:rPr>
          <w:u w:val="single"/>
        </w:rPr>
        <w:t>Bij fosfor zien we hetzelfde, uit dezelfde bronnen.</w:t>
      </w:r>
    </w:p>
    <w:p w14:paraId="3F4193AF" w14:textId="558C8EE0" w:rsidR="006E5514" w:rsidRPr="005255D5" w:rsidRDefault="4EEAACFC">
      <w:r w:rsidRPr="005255D5">
        <w:t>Voor</w:t>
      </w:r>
      <w:r w:rsidR="4421FCAC" w:rsidRPr="005255D5">
        <w:t xml:space="preserve"> fosf</w:t>
      </w:r>
      <w:r w:rsidR="0155903E" w:rsidRPr="005255D5">
        <w:t xml:space="preserve">or, </w:t>
      </w:r>
      <w:r w:rsidR="754E396F" w:rsidRPr="005255D5">
        <w:t xml:space="preserve">een </w:t>
      </w:r>
      <w:r w:rsidR="0155903E" w:rsidRPr="005255D5">
        <w:t>vorm van fosfaat</w:t>
      </w:r>
      <w:r w:rsidR="6A04D67D" w:rsidRPr="005255D5">
        <w:t xml:space="preserve">, </w:t>
      </w:r>
      <w:r w:rsidR="00306AC2" w:rsidRPr="005255D5">
        <w:t xml:space="preserve">zijn door flinke inspanningen nu </w:t>
      </w:r>
      <w:r w:rsidR="000E02A5" w:rsidRPr="005255D5">
        <w:t xml:space="preserve">de verliezen naar het milieu </w:t>
      </w:r>
      <w:proofErr w:type="gramStart"/>
      <w:r w:rsidR="00306AC2" w:rsidRPr="005255D5">
        <w:t xml:space="preserve">inmiddels </w:t>
      </w:r>
      <w:r w:rsidR="000E02A5" w:rsidRPr="005255D5">
        <w:t xml:space="preserve"> beperkt</w:t>
      </w:r>
      <w:proofErr w:type="gramEnd"/>
      <w:r w:rsidR="00306AC2" w:rsidRPr="005255D5">
        <w:t>.</w:t>
      </w:r>
      <w:r w:rsidR="4421FCAC" w:rsidRPr="005255D5">
        <w:t xml:space="preserve"> </w:t>
      </w:r>
      <w:r w:rsidR="003A03FB">
        <w:t xml:space="preserve">De sector </w:t>
      </w:r>
      <w:r w:rsidR="4421FCAC" w:rsidRPr="005255D5">
        <w:t xml:space="preserve">importeert per jaar </w:t>
      </w:r>
      <w:r w:rsidR="0155903E" w:rsidRPr="005255D5">
        <w:t xml:space="preserve">zo’n 80 miljoen kg </w:t>
      </w:r>
      <w:r w:rsidR="4421FCAC" w:rsidRPr="005255D5">
        <w:t xml:space="preserve">fosfor via veevoer en kunstmest. </w:t>
      </w:r>
      <w:r w:rsidR="6B74863C" w:rsidRPr="005255D5">
        <w:t>Daarvan</w:t>
      </w:r>
      <w:r w:rsidR="4421FCAC" w:rsidRPr="005255D5">
        <w:t xml:space="preserve"> beland</w:t>
      </w:r>
      <w:r w:rsidR="0569263C" w:rsidRPr="005255D5">
        <w:t>t</w:t>
      </w:r>
      <w:r w:rsidR="4421FCAC" w:rsidRPr="005255D5">
        <w:t xml:space="preserve"> </w:t>
      </w:r>
      <w:r w:rsidR="3E7323FD" w:rsidRPr="005255D5">
        <w:t xml:space="preserve">zo’n 55 miljoen kg in plantaardige en dierlijke producten, </w:t>
      </w:r>
      <w:r w:rsidR="6B86CFA0" w:rsidRPr="005255D5">
        <w:t>16</w:t>
      </w:r>
      <w:r w:rsidR="3E7323FD" w:rsidRPr="005255D5">
        <w:t xml:space="preserve"> m</w:t>
      </w:r>
      <w:r w:rsidR="4D80A5A9" w:rsidRPr="005255D5">
        <w:t>i</w:t>
      </w:r>
      <w:r w:rsidR="3E7323FD" w:rsidRPr="005255D5">
        <w:t xml:space="preserve">ljoen kg </w:t>
      </w:r>
      <w:r w:rsidR="487C268D" w:rsidRPr="005255D5">
        <w:t xml:space="preserve">exporteren we </w:t>
      </w:r>
      <w:r w:rsidR="3E7323FD" w:rsidRPr="005255D5">
        <w:t>in de vorm van mest</w:t>
      </w:r>
      <w:r w:rsidR="7B57E7F8" w:rsidRPr="005255D5">
        <w:t xml:space="preserve">. </w:t>
      </w:r>
      <w:r w:rsidR="002F027B" w:rsidRPr="005255D5">
        <w:t xml:space="preserve">Dit is de afgelopen </w:t>
      </w:r>
      <w:proofErr w:type="gramStart"/>
      <w:r w:rsidR="002F027B" w:rsidRPr="005255D5">
        <w:lastRenderedPageBreak/>
        <w:t>decennia</w:t>
      </w:r>
      <w:proofErr w:type="gramEnd"/>
      <w:r w:rsidR="002F027B" w:rsidRPr="005255D5">
        <w:t xml:space="preserve"> heel sterk teruggebracht. Maar </w:t>
      </w:r>
      <w:proofErr w:type="gramStart"/>
      <w:r w:rsidR="003A03FB">
        <w:t xml:space="preserve">blijft </w:t>
      </w:r>
      <w:r w:rsidR="7B57E7F8" w:rsidRPr="005255D5">
        <w:t xml:space="preserve"> jaarlijks</w:t>
      </w:r>
      <w:proofErr w:type="gramEnd"/>
      <w:r w:rsidR="3E7323FD" w:rsidRPr="005255D5">
        <w:t xml:space="preserve"> </w:t>
      </w:r>
      <w:r w:rsidR="003A03FB">
        <w:t xml:space="preserve">nog </w:t>
      </w:r>
      <w:r w:rsidR="3E7323FD" w:rsidRPr="005255D5">
        <w:t xml:space="preserve">zo’n </w:t>
      </w:r>
      <w:r w:rsidR="2552DE73" w:rsidRPr="005255D5">
        <w:t>8</w:t>
      </w:r>
      <w:r w:rsidR="3E7323FD" w:rsidRPr="005255D5">
        <w:t xml:space="preserve"> miljoen kg </w:t>
      </w:r>
      <w:r w:rsidR="002F027B" w:rsidRPr="005255D5">
        <w:t>achter</w:t>
      </w:r>
      <w:r w:rsidR="3E7323FD" w:rsidRPr="005255D5">
        <w:t xml:space="preserve"> in de </w:t>
      </w:r>
      <w:r w:rsidR="0015485F" w:rsidRPr="005255D5">
        <w:t>landbouw</w:t>
      </w:r>
      <w:r w:rsidR="3E7323FD" w:rsidRPr="005255D5">
        <w:t>bodem</w:t>
      </w:r>
      <w:r w:rsidR="003A03FB">
        <w:t>s</w:t>
      </w:r>
      <w:r w:rsidR="3E7323FD" w:rsidRPr="005255D5">
        <w:t xml:space="preserve">. </w:t>
      </w:r>
    </w:p>
    <w:p w14:paraId="5671CCF0" w14:textId="0EB87834" w:rsidR="00E20858" w:rsidRPr="005255D5" w:rsidRDefault="005255D5">
      <w:r w:rsidRPr="005255D5">
        <w:rPr>
          <w:u w:val="single"/>
        </w:rPr>
        <w:t>F</w:t>
      </w:r>
      <w:r w:rsidR="3E7323FD" w:rsidRPr="005255D5">
        <w:rPr>
          <w:u w:val="single"/>
        </w:rPr>
        <w:t xml:space="preserve">eit 3: </w:t>
      </w:r>
      <w:r w:rsidR="0155903E" w:rsidRPr="005255D5">
        <w:rPr>
          <w:u w:val="single"/>
        </w:rPr>
        <w:t>de natuur lijdt al decennia onder de</w:t>
      </w:r>
      <w:r w:rsidR="3F48FE8B" w:rsidRPr="005255D5">
        <w:rPr>
          <w:u w:val="single"/>
        </w:rPr>
        <w:t>ze</w:t>
      </w:r>
      <w:r w:rsidR="0155903E" w:rsidRPr="005255D5">
        <w:rPr>
          <w:u w:val="single"/>
        </w:rPr>
        <w:t xml:space="preserve"> steeds grotere </w:t>
      </w:r>
      <w:r w:rsidR="3E7323FD" w:rsidRPr="005255D5">
        <w:rPr>
          <w:u w:val="single"/>
        </w:rPr>
        <w:t>overschotten</w:t>
      </w:r>
    </w:p>
    <w:p w14:paraId="64FC1357" w14:textId="1C5A05E4" w:rsidR="00E20858" w:rsidRPr="005255D5" w:rsidRDefault="3E7323FD">
      <w:r w:rsidRPr="005255D5">
        <w:t xml:space="preserve">Er is al decennia </w:t>
      </w:r>
      <w:r w:rsidR="442F0B60" w:rsidRPr="005255D5">
        <w:t xml:space="preserve">aan </w:t>
      </w:r>
      <w:r w:rsidRPr="005255D5">
        <w:t>stikstof opgehoopt in onze natuur</w:t>
      </w:r>
      <w:r w:rsidR="003F658A">
        <w:t>,</w:t>
      </w:r>
      <w:r w:rsidR="000E02A5" w:rsidRPr="005255D5">
        <w:t xml:space="preserve"> en fosfaatvoorraden in landbouwbodems zijn gemiddeld erg hoog</w:t>
      </w:r>
      <w:r w:rsidRPr="005255D5">
        <w:t xml:space="preserve">. </w:t>
      </w:r>
      <w:r w:rsidR="4C8F5012" w:rsidRPr="005255D5">
        <w:t>Dat leidt tot allerlei problemen</w:t>
      </w:r>
      <w:r w:rsidR="003A03FB">
        <w:t>. E</w:t>
      </w:r>
      <w:r w:rsidR="4BB25914" w:rsidRPr="005255D5">
        <w:t xml:space="preserve">envoudig </w:t>
      </w:r>
      <w:r w:rsidR="4C8F5012" w:rsidRPr="005255D5">
        <w:t xml:space="preserve">samengevat </w:t>
      </w:r>
      <w:r w:rsidR="000E02A5" w:rsidRPr="005255D5">
        <w:t>heeft onze natuur in het verleden veel te veel stikstof gekregen</w:t>
      </w:r>
      <w:r w:rsidR="003A03FB">
        <w:t xml:space="preserve"> en is nu </w:t>
      </w:r>
      <w:r w:rsidR="00045573">
        <w:t>na jaren van ‘fastfooddieet</w:t>
      </w:r>
      <w:proofErr w:type="gramStart"/>
      <w:r w:rsidR="00045573">
        <w:t xml:space="preserve">’ </w:t>
      </w:r>
      <w:r w:rsidR="00064B35">
        <w:t xml:space="preserve"> ongezond</w:t>
      </w:r>
      <w:proofErr w:type="gramEnd"/>
      <w:r w:rsidR="00064B35">
        <w:t xml:space="preserve"> obees</w:t>
      </w:r>
      <w:r w:rsidR="003F658A">
        <w:t xml:space="preserve"> en verzuurd</w:t>
      </w:r>
      <w:r w:rsidR="000E02A5" w:rsidRPr="005255D5">
        <w:t xml:space="preserve">. </w:t>
      </w:r>
      <w:r w:rsidRPr="005255D5">
        <w:t xml:space="preserve">Dat is schadelijk en moet stoppen. Maar </w:t>
      </w:r>
      <w:r w:rsidR="116FD03B" w:rsidRPr="005255D5">
        <w:t xml:space="preserve">stoppen alleen is niet genoeg: </w:t>
      </w:r>
      <w:r w:rsidR="00431B5F" w:rsidRPr="005255D5">
        <w:t xml:space="preserve">want </w:t>
      </w:r>
      <w:r w:rsidR="003F658A">
        <w:t xml:space="preserve">de </w:t>
      </w:r>
      <w:r w:rsidR="00431B5F" w:rsidRPr="005255D5">
        <w:t xml:space="preserve">stikstof </w:t>
      </w:r>
      <w:r w:rsidR="003F658A">
        <w:t xml:space="preserve">die zich </w:t>
      </w:r>
      <w:r w:rsidR="00CF1AF7" w:rsidRPr="005255D5">
        <w:t xml:space="preserve">heeft </w:t>
      </w:r>
      <w:r w:rsidR="0013417F" w:rsidRPr="005255D5">
        <w:t xml:space="preserve">opgebouwd in de bodem </w:t>
      </w:r>
      <w:r w:rsidR="00F650FC" w:rsidRPr="005255D5">
        <w:t>zal</w:t>
      </w:r>
      <w:r w:rsidR="00AB7E43" w:rsidRPr="005255D5">
        <w:t xml:space="preserve"> moeten worden afgevoerd</w:t>
      </w:r>
      <w:r w:rsidR="000E02A5" w:rsidRPr="005255D5">
        <w:t xml:space="preserve"> en </w:t>
      </w:r>
      <w:r w:rsidR="003F658A">
        <w:t xml:space="preserve">de </w:t>
      </w:r>
      <w:r w:rsidR="000E02A5" w:rsidRPr="005255D5">
        <w:t>schadelijke effecten moeten worden hersteld</w:t>
      </w:r>
      <w:r w:rsidR="00AB7E43" w:rsidRPr="005255D5">
        <w:t>. Daar</w:t>
      </w:r>
      <w:r w:rsidR="003F658A">
        <w:t>voor</w:t>
      </w:r>
      <w:r w:rsidR="00AB7E43" w:rsidRPr="005255D5">
        <w:t xml:space="preserve"> </w:t>
      </w:r>
      <w:r w:rsidR="116FD03B" w:rsidRPr="005255D5">
        <w:t>is meer nodig</w:t>
      </w:r>
      <w:r w:rsidR="00E57659" w:rsidRPr="005255D5">
        <w:t xml:space="preserve"> </w:t>
      </w:r>
      <w:r w:rsidR="00045573">
        <w:t>waaronder</w:t>
      </w:r>
      <w:r w:rsidR="000E02A5" w:rsidRPr="005255D5">
        <w:t xml:space="preserve"> </w:t>
      </w:r>
      <w:r w:rsidR="00306AC2" w:rsidRPr="005255D5">
        <w:t>waterbeheer</w:t>
      </w:r>
      <w:r w:rsidR="116FD03B" w:rsidRPr="005255D5">
        <w:t xml:space="preserve">, want </w:t>
      </w:r>
      <w:r w:rsidRPr="005255D5">
        <w:t xml:space="preserve">verdroging speelt </w:t>
      </w:r>
      <w:r w:rsidR="47AF58E3" w:rsidRPr="005255D5">
        <w:t xml:space="preserve">ook </w:t>
      </w:r>
      <w:r w:rsidRPr="005255D5">
        <w:t>een grote rol.</w:t>
      </w:r>
      <w:r w:rsidR="794CE035" w:rsidRPr="005255D5">
        <w:t xml:space="preserve"> </w:t>
      </w:r>
      <w:r w:rsidR="000E02A5" w:rsidRPr="005255D5">
        <w:t>Een effectief stikstofbeleid moet daarom per definitie samengaan met goed uitgevoerd natuurbeheer.</w:t>
      </w:r>
      <w:r w:rsidRPr="005255D5">
        <w:t xml:space="preserve"> </w:t>
      </w:r>
    </w:p>
    <w:p w14:paraId="41A68519" w14:textId="55E82A5F" w:rsidR="0061235E" w:rsidRPr="005255D5" w:rsidRDefault="005255D5">
      <w:pPr>
        <w:rPr>
          <w:u w:val="single"/>
        </w:rPr>
      </w:pPr>
      <w:r w:rsidRPr="005255D5">
        <w:rPr>
          <w:u w:val="single"/>
        </w:rPr>
        <w:t>F</w:t>
      </w:r>
      <w:r w:rsidR="3E7323FD" w:rsidRPr="005255D5">
        <w:rPr>
          <w:u w:val="single"/>
        </w:rPr>
        <w:t xml:space="preserve">eit 4: </w:t>
      </w:r>
      <w:r w:rsidR="0155903E" w:rsidRPr="005255D5">
        <w:rPr>
          <w:u w:val="single"/>
        </w:rPr>
        <w:t xml:space="preserve">het gaat niet alleen om natuur, </w:t>
      </w:r>
      <w:r w:rsidRPr="005255D5">
        <w:rPr>
          <w:u w:val="single"/>
        </w:rPr>
        <w:t xml:space="preserve">maar </w:t>
      </w:r>
      <w:r w:rsidR="0155903E" w:rsidRPr="005255D5">
        <w:rPr>
          <w:u w:val="single"/>
        </w:rPr>
        <w:t>ook over</w:t>
      </w:r>
      <w:r w:rsidR="31395690" w:rsidRPr="005255D5">
        <w:rPr>
          <w:u w:val="single"/>
        </w:rPr>
        <w:t xml:space="preserve"> water</w:t>
      </w:r>
      <w:r w:rsidR="75F7F61B" w:rsidRPr="005255D5">
        <w:rPr>
          <w:u w:val="single"/>
        </w:rPr>
        <w:t>,</w:t>
      </w:r>
      <w:r w:rsidR="0155903E" w:rsidRPr="005255D5">
        <w:rPr>
          <w:u w:val="single"/>
        </w:rPr>
        <w:t xml:space="preserve"> klimaat en onze gezondheid</w:t>
      </w:r>
    </w:p>
    <w:p w14:paraId="4D549F9B" w14:textId="5A11744D" w:rsidR="005A4698" w:rsidRPr="005255D5" w:rsidRDefault="000E02A5" w:rsidP="78C9B446">
      <w:r w:rsidRPr="005255D5">
        <w:t xml:space="preserve">Stikstofemissies </w:t>
      </w:r>
      <w:r w:rsidR="0155903E" w:rsidRPr="005255D5">
        <w:t xml:space="preserve">hebben </w:t>
      </w:r>
      <w:r w:rsidR="5E6B9B62" w:rsidRPr="005255D5">
        <w:t xml:space="preserve">niet alleen een negatief effect op de natuur. Ook de waterkwaliteit heeft eronder te leiden. </w:t>
      </w:r>
      <w:r w:rsidR="3E7323FD" w:rsidRPr="005255D5">
        <w:t>Ook daar zijn afspraken waar we</w:t>
      </w:r>
      <w:r w:rsidR="283031FD" w:rsidRPr="005255D5">
        <w:t xml:space="preserve"> ons</w:t>
      </w:r>
      <w:r w:rsidR="3E7323FD" w:rsidRPr="005255D5">
        <w:t xml:space="preserve"> </w:t>
      </w:r>
      <w:r w:rsidR="00E57659" w:rsidRPr="005255D5">
        <w:t xml:space="preserve">als land </w:t>
      </w:r>
      <w:r w:rsidR="3E7323FD" w:rsidRPr="005255D5">
        <w:t xml:space="preserve">aan moeten houden </w:t>
      </w:r>
      <w:r w:rsidRPr="005255D5">
        <w:t xml:space="preserve">zoals de Nitraatrichtlijn en de </w:t>
      </w:r>
      <w:r w:rsidR="1FEDDBA2" w:rsidRPr="005255D5">
        <w:t>Kaderrichtlijn Water</w:t>
      </w:r>
      <w:r w:rsidR="31395690" w:rsidRPr="005255D5">
        <w:t xml:space="preserve">. </w:t>
      </w:r>
      <w:r w:rsidR="66F2BCB7" w:rsidRPr="005255D5">
        <w:t>Nederland heeft</w:t>
      </w:r>
      <w:r w:rsidR="31395690" w:rsidRPr="005255D5">
        <w:t xml:space="preserve"> vorig jaar al een waarschuwing vanuit de EU gekregen dat </w:t>
      </w:r>
      <w:r w:rsidR="00E57659" w:rsidRPr="005255D5">
        <w:t xml:space="preserve">de </w:t>
      </w:r>
      <w:r w:rsidR="31395690" w:rsidRPr="005255D5">
        <w:t xml:space="preserve">waterkwaliteit </w:t>
      </w:r>
      <w:proofErr w:type="gramStart"/>
      <w:r w:rsidR="5D3A8AD7" w:rsidRPr="005255D5">
        <w:t>teveel</w:t>
      </w:r>
      <w:proofErr w:type="gramEnd"/>
      <w:r w:rsidR="5D3A8AD7" w:rsidRPr="005255D5">
        <w:t xml:space="preserve"> </w:t>
      </w:r>
      <w:r w:rsidR="31395690" w:rsidRPr="005255D5">
        <w:t>achteruitgaat</w:t>
      </w:r>
      <w:r w:rsidRPr="005255D5">
        <w:t>, waarbij stikstof één van de onderliggende oorzaken is</w:t>
      </w:r>
      <w:r w:rsidR="31395690" w:rsidRPr="005255D5">
        <w:t xml:space="preserve">. Als we niet </w:t>
      </w:r>
      <w:r w:rsidR="00334A16" w:rsidRPr="005255D5">
        <w:t xml:space="preserve">duidelijk maken dat we er alles aan doen om </w:t>
      </w:r>
      <w:r w:rsidR="31395690" w:rsidRPr="005255D5">
        <w:t>aan onze afspraken voldoen</w:t>
      </w:r>
      <w:r w:rsidR="3A2C2EF0" w:rsidRPr="005255D5">
        <w:t>,</w:t>
      </w:r>
      <w:r w:rsidR="31395690" w:rsidRPr="005255D5">
        <w:t xml:space="preserve"> gaan ook daar juridische maatregelen volgen</w:t>
      </w:r>
      <w:r w:rsidR="3E7323FD" w:rsidRPr="005255D5">
        <w:t xml:space="preserve">. Daarnaast </w:t>
      </w:r>
      <w:r w:rsidR="069EAB11" w:rsidRPr="005255D5">
        <w:t xml:space="preserve">draagt ammoniak bij aan fijnstof en heeft dus </w:t>
      </w:r>
      <w:r w:rsidR="6B74863C" w:rsidRPr="005255D5">
        <w:t xml:space="preserve">direct </w:t>
      </w:r>
      <w:r w:rsidR="3E7323FD" w:rsidRPr="005255D5">
        <w:t xml:space="preserve">effect op </w:t>
      </w:r>
      <w:r w:rsidR="6B74863C" w:rsidRPr="005255D5">
        <w:t xml:space="preserve">onze gezondheid. En </w:t>
      </w:r>
      <w:r w:rsidR="3645FEAC" w:rsidRPr="005255D5">
        <w:t xml:space="preserve">lachgas </w:t>
      </w:r>
      <w:r w:rsidR="00E57659" w:rsidRPr="005255D5">
        <w:t>(</w:t>
      </w:r>
      <w:r w:rsidR="3645FEAC" w:rsidRPr="005255D5">
        <w:t xml:space="preserve">een stikstofverbinding en krachtig broeikasgas) </w:t>
      </w:r>
      <w:r w:rsidR="4A07DBE4" w:rsidRPr="005255D5">
        <w:t>draagt bij aan het klimaatprobleem</w:t>
      </w:r>
      <w:r w:rsidR="003A03FB">
        <w:t>,</w:t>
      </w:r>
      <w:r w:rsidR="003F658A">
        <w:t xml:space="preserve"> </w:t>
      </w:r>
      <w:r w:rsidR="005255D5" w:rsidRPr="005255D5">
        <w:t>net als een ander broeikasgas uit de veehouderij; methaan</w:t>
      </w:r>
      <w:r w:rsidR="003A03FB">
        <w:t>.</w:t>
      </w:r>
    </w:p>
    <w:p w14:paraId="48DF2F45" w14:textId="75C1FD24" w:rsidR="007E4845" w:rsidRPr="005255D5" w:rsidRDefault="00C95759" w:rsidP="55C6D239">
      <w:pPr>
        <w:rPr>
          <w:u w:val="single"/>
        </w:rPr>
      </w:pPr>
      <w:r>
        <w:rPr>
          <w:u w:val="single"/>
        </w:rPr>
        <w:t>F</w:t>
      </w:r>
      <w:r w:rsidR="2D8EF6A5" w:rsidRPr="005255D5">
        <w:rPr>
          <w:u w:val="single"/>
        </w:rPr>
        <w:t xml:space="preserve">eit 5: </w:t>
      </w:r>
      <w:r w:rsidR="069EAB11" w:rsidRPr="005255D5">
        <w:rPr>
          <w:u w:val="single"/>
        </w:rPr>
        <w:t>De sector heeft laten zien dat het kan</w:t>
      </w:r>
      <w:r w:rsidR="0BF2B5DC" w:rsidRPr="005255D5">
        <w:rPr>
          <w:u w:val="single"/>
        </w:rPr>
        <w:t>.</w:t>
      </w:r>
    </w:p>
    <w:p w14:paraId="237226E6" w14:textId="23C51AC1" w:rsidR="009D5E36" w:rsidRPr="005255D5" w:rsidRDefault="7F27AF63" w:rsidP="78C9B446">
      <w:r w:rsidRPr="005255D5">
        <w:t xml:space="preserve">Vlak na de Tweede Wereldoorlog heeft de sector </w:t>
      </w:r>
      <w:r w:rsidR="003F658A">
        <w:t xml:space="preserve">laten zien </w:t>
      </w:r>
      <w:r w:rsidRPr="005255D5">
        <w:t>snel te</w:t>
      </w:r>
      <w:r w:rsidR="003F658A">
        <w:t xml:space="preserve"> kunnen</w:t>
      </w:r>
      <w:r w:rsidRPr="005255D5">
        <w:t xml:space="preserve"> innoveren en de voedselproductie </w:t>
      </w:r>
      <w:r w:rsidR="003A03FB">
        <w:t>flink</w:t>
      </w:r>
      <w:r w:rsidR="003A03FB" w:rsidRPr="005255D5">
        <w:t xml:space="preserve"> </w:t>
      </w:r>
      <w:r w:rsidRPr="005255D5">
        <w:t xml:space="preserve">te laten </w:t>
      </w:r>
      <w:r w:rsidR="387D6C47" w:rsidRPr="005255D5">
        <w:t>stijgen.</w:t>
      </w:r>
      <w:r w:rsidRPr="005255D5">
        <w:t xml:space="preserve"> </w:t>
      </w:r>
      <w:r w:rsidR="003A03FB">
        <w:t xml:space="preserve">Daar zijn we terecht trots op. Het had wel een negatieve kant: </w:t>
      </w:r>
      <w:r w:rsidR="003F658A">
        <w:t xml:space="preserve">stikstofoverschotten. Die bereikte </w:t>
      </w:r>
      <w:r w:rsidR="003A03FB">
        <w:t>i</w:t>
      </w:r>
      <w:r w:rsidR="069EAB11" w:rsidRPr="005255D5">
        <w:t xml:space="preserve">n 1986 bereikte een piek, na jarenlange groei door </w:t>
      </w:r>
      <w:r w:rsidR="003A03FB">
        <w:t xml:space="preserve">de </w:t>
      </w:r>
      <w:r w:rsidR="069EAB11" w:rsidRPr="005255D5">
        <w:t xml:space="preserve">intensivering </w:t>
      </w:r>
      <w:r w:rsidR="00D14C38" w:rsidRPr="005255D5">
        <w:t>van de landbouw</w:t>
      </w:r>
      <w:r w:rsidR="069EAB11" w:rsidRPr="005255D5">
        <w:t xml:space="preserve">. </w:t>
      </w:r>
      <w:r w:rsidR="2552DE73" w:rsidRPr="005255D5">
        <w:t xml:space="preserve">Tussen 1986 en 2015 </w:t>
      </w:r>
      <w:r w:rsidR="3813A10E" w:rsidRPr="005255D5">
        <w:t xml:space="preserve">leverde de sector opnieuw een topprestatie: </w:t>
      </w:r>
      <w:r w:rsidR="7A0E1D8D" w:rsidRPr="005255D5">
        <w:t xml:space="preserve">de Nederlandse boeren halveerden het </w:t>
      </w:r>
      <w:r w:rsidR="2552DE73" w:rsidRPr="005255D5">
        <w:t>stikstofoverschot</w:t>
      </w:r>
      <w:r w:rsidR="00D14C38" w:rsidRPr="005255D5">
        <w:t xml:space="preserve"> en bijbehorende emissies</w:t>
      </w:r>
      <w:r w:rsidR="069EAB11" w:rsidRPr="005255D5">
        <w:t>,</w:t>
      </w:r>
      <w:r w:rsidR="2552DE73" w:rsidRPr="005255D5">
        <w:t xml:space="preserve"> door mestbeleid en melkquota. </w:t>
      </w:r>
      <w:r w:rsidR="069EAB11" w:rsidRPr="005255D5">
        <w:t>Voor fosfor is de daling zelfs nog veel groter geweest. Maar sinds 2015 staat de daling</w:t>
      </w:r>
      <w:r w:rsidR="00D14C38" w:rsidRPr="005255D5">
        <w:t xml:space="preserve"> voor stikstof</w:t>
      </w:r>
      <w:r w:rsidR="0C243067" w:rsidRPr="005255D5">
        <w:t xml:space="preserve"> – nu al ruim 10 jaar </w:t>
      </w:r>
      <w:r w:rsidR="1CEFAD8C" w:rsidRPr="005255D5">
        <w:t xml:space="preserve">– </w:t>
      </w:r>
      <w:r w:rsidR="42DA533C" w:rsidRPr="005255D5">
        <w:t xml:space="preserve">zo goed als </w:t>
      </w:r>
      <w:r w:rsidR="069EAB11" w:rsidRPr="005255D5">
        <w:t>stil</w:t>
      </w:r>
      <w:r w:rsidR="00D14C38" w:rsidRPr="005255D5">
        <w:t xml:space="preserve">, waarbij de veehouderij de laatste drie jaar </w:t>
      </w:r>
      <w:r w:rsidR="003A03FB">
        <w:t xml:space="preserve">wel </w:t>
      </w:r>
      <w:r w:rsidR="003F658A">
        <w:t xml:space="preserve">weer </w:t>
      </w:r>
      <w:r w:rsidR="00D14C38" w:rsidRPr="005255D5">
        <w:t>een reductie van emissies heeft laten zien</w:t>
      </w:r>
      <w:r w:rsidR="069EAB11" w:rsidRPr="005255D5">
        <w:t>.</w:t>
      </w:r>
      <w:r w:rsidR="320123F2" w:rsidRPr="005255D5">
        <w:t xml:space="preserve"> </w:t>
      </w:r>
    </w:p>
    <w:p w14:paraId="6049BE82" w14:textId="2B0B4EC6" w:rsidR="005255D5" w:rsidRPr="005255D5" w:rsidRDefault="320123F2" w:rsidP="005255D5">
      <w:r w:rsidRPr="005255D5">
        <w:t>Veel boeren zien dat ook</w:t>
      </w:r>
      <w:r w:rsidR="00472F12" w:rsidRPr="005255D5">
        <w:t xml:space="preserve"> dat het anders moet</w:t>
      </w:r>
      <w:r w:rsidRPr="005255D5">
        <w:t>.</w:t>
      </w:r>
      <w:r w:rsidR="00334A16" w:rsidRPr="005255D5">
        <w:t xml:space="preserve"> Zij</w:t>
      </w:r>
      <w:r w:rsidRPr="005255D5">
        <w:t xml:space="preserve"> werken bijvoorbeeld al jarenlang om minder stikstof uit te stoten. </w:t>
      </w:r>
      <w:r w:rsidR="005255D5" w:rsidRPr="005255D5">
        <w:t xml:space="preserve">Ik geloof dat we aan de vooravond staan van een nieuwe krachtsinspanning in de Nederlandse landbouwsector. Waarin we laten zien dat we </w:t>
      </w:r>
      <w:r w:rsidR="005255D5" w:rsidRPr="005255D5">
        <w:lastRenderedPageBreak/>
        <w:t xml:space="preserve">voldoende voedsel produceren in balans met onze eigen bodem, water en natuur. Jullie prestaties uit het verleden bieden </w:t>
      </w:r>
      <w:r w:rsidR="003A03FB">
        <w:t xml:space="preserve">daarbij </w:t>
      </w:r>
      <w:r w:rsidR="005255D5" w:rsidRPr="005255D5">
        <w:t>hoop voor de toekomst.</w:t>
      </w:r>
    </w:p>
    <w:p w14:paraId="7246E7D0" w14:textId="77777777" w:rsidR="04A68C4F" w:rsidRPr="005255D5" w:rsidRDefault="04A68C4F">
      <w:r w:rsidRPr="005255D5">
        <w:rPr>
          <w:u w:val="single"/>
        </w:rPr>
        <w:t>Wat betekent dit voor Nederland en de boeren</w:t>
      </w:r>
      <w:r w:rsidRPr="005255D5">
        <w:t xml:space="preserve">? </w:t>
      </w:r>
    </w:p>
    <w:p w14:paraId="5DFBBAA0" w14:textId="77777777" w:rsidR="008966F6" w:rsidRDefault="04A68C4F" w:rsidP="78C9B446">
      <w:r w:rsidRPr="00B772CC">
        <w:t xml:space="preserve">Dat hangt </w:t>
      </w:r>
      <w:r w:rsidR="005255D5" w:rsidRPr="00B772CC">
        <w:t xml:space="preserve">af </w:t>
      </w:r>
      <w:r w:rsidRPr="00B772CC">
        <w:t xml:space="preserve">van de afspraken die </w:t>
      </w:r>
      <w:r w:rsidR="005255D5" w:rsidRPr="00B772CC">
        <w:t xml:space="preserve">in Den Haag </w:t>
      </w:r>
      <w:r w:rsidRPr="00B772CC">
        <w:t xml:space="preserve">worden gemaakt, maar </w:t>
      </w:r>
      <w:r w:rsidR="00DB0D4B" w:rsidRPr="00B772CC">
        <w:t xml:space="preserve">ik ga het niet mooier maken dan het is: als we de problemen serieus aanpakken, </w:t>
      </w:r>
      <w:r w:rsidR="00D14C38" w:rsidRPr="00B772CC">
        <w:t xml:space="preserve">via </w:t>
      </w:r>
      <w:r w:rsidR="00306AC2" w:rsidRPr="00B772CC">
        <w:t xml:space="preserve">emissiereductie en </w:t>
      </w:r>
      <w:r w:rsidR="00D14C38" w:rsidRPr="00B772CC">
        <w:t xml:space="preserve">goed natuurbeheer, </w:t>
      </w:r>
      <w:r w:rsidR="00DB0D4B" w:rsidRPr="00B772CC">
        <w:t>zullen de gevolgen voor</w:t>
      </w:r>
      <w:r w:rsidR="00D14C38" w:rsidRPr="00B772CC">
        <w:t xml:space="preserve"> de landbouwsector heftig zijn. </w:t>
      </w:r>
      <w:r w:rsidR="00045573" w:rsidRPr="00B772CC">
        <w:rPr>
          <w:rFonts w:eastAsia="Times New Roman"/>
          <w:color w:val="000000"/>
        </w:rPr>
        <w:t>We kunnen veel met kennis en techniek, mestvergisting en renure, maar onze sommen laten zien dat we het niet redden zonder krimp van de</w:t>
      </w:r>
      <w:r w:rsidR="008966F6">
        <w:rPr>
          <w:rFonts w:eastAsia="Times New Roman"/>
          <w:color w:val="000000"/>
        </w:rPr>
        <w:t xml:space="preserve"> veestapel.</w:t>
      </w:r>
      <w:r w:rsidR="00045573" w:rsidRPr="00B772CC">
        <w:rPr>
          <w:rFonts w:eastAsia="Times New Roman"/>
          <w:color w:val="000000"/>
        </w:rPr>
        <w:t xml:space="preserve"> </w:t>
      </w:r>
      <w:r w:rsidR="00D14C38" w:rsidRPr="00B772CC">
        <w:t xml:space="preserve">Dit betekent wel dat elk bedrijf actief moet bijdragen. </w:t>
      </w:r>
    </w:p>
    <w:p w14:paraId="6AD2ADAB" w14:textId="52533A98" w:rsidR="00C95759" w:rsidRDefault="00472F12" w:rsidP="78C9B446">
      <w:r w:rsidRPr="00B772CC">
        <w:t xml:space="preserve">Tegelijkertijd: </w:t>
      </w:r>
      <w:r w:rsidR="00DB0D4B" w:rsidRPr="00B772CC">
        <w:t>n</w:t>
      </w:r>
      <w:r w:rsidR="04A68C4F" w:rsidRPr="00B772CC">
        <w:t xml:space="preserve">iks doen of te weinig, is schadelijker. </w:t>
      </w:r>
      <w:r w:rsidR="00521B5B" w:rsidRPr="00B772CC">
        <w:t xml:space="preserve">Ook voor de sector en boerengezinnen. </w:t>
      </w:r>
      <w:r w:rsidR="04A68C4F" w:rsidRPr="00B772CC">
        <w:t xml:space="preserve">Op dit moment is er </w:t>
      </w:r>
      <w:r w:rsidR="7059AC36" w:rsidRPr="00B772CC">
        <w:t xml:space="preserve">namelijk grote </w:t>
      </w:r>
      <w:r w:rsidR="04A68C4F" w:rsidRPr="00B772CC">
        <w:t xml:space="preserve">onzekerheid voor </w:t>
      </w:r>
      <w:r w:rsidR="2F036758" w:rsidRPr="00B772CC">
        <w:t>á</w:t>
      </w:r>
      <w:r w:rsidR="04A68C4F" w:rsidRPr="00B772CC">
        <w:t>lle boeren</w:t>
      </w:r>
      <w:r w:rsidR="2C61B70B" w:rsidRPr="00B772CC">
        <w:t xml:space="preserve">, terwijl </w:t>
      </w:r>
      <w:r w:rsidR="00334A16" w:rsidRPr="00B772CC">
        <w:t>iedereen weet</w:t>
      </w:r>
      <w:r w:rsidR="2C61B70B" w:rsidRPr="00B772CC">
        <w:t xml:space="preserve"> dat het anders moet</w:t>
      </w:r>
      <w:r w:rsidR="04A68C4F" w:rsidRPr="00B772CC">
        <w:t xml:space="preserve">. </w:t>
      </w:r>
      <w:r w:rsidR="008529CF" w:rsidRPr="00B772CC">
        <w:t xml:space="preserve">Zo kunnen ook </w:t>
      </w:r>
      <w:r w:rsidR="002F027B" w:rsidRPr="00B772CC">
        <w:t xml:space="preserve">PAS melders </w:t>
      </w:r>
      <w:proofErr w:type="gramStart"/>
      <w:r w:rsidR="002F027B" w:rsidRPr="00B772CC">
        <w:t xml:space="preserve">alleen </w:t>
      </w:r>
      <w:r w:rsidR="008529CF" w:rsidRPr="00B772CC">
        <w:t xml:space="preserve"> perspectief</w:t>
      </w:r>
      <w:proofErr w:type="gramEnd"/>
      <w:r w:rsidR="008529CF" w:rsidRPr="00B772CC">
        <w:t xml:space="preserve"> krijgen</w:t>
      </w:r>
      <w:r w:rsidR="002F027B" w:rsidRPr="00B772CC">
        <w:t xml:space="preserve"> als er aantoonbaar</w:t>
      </w:r>
      <w:r w:rsidR="008529CF" w:rsidRPr="00B772CC">
        <w:t xml:space="preserve"> </w:t>
      </w:r>
      <w:r w:rsidR="00D14C38" w:rsidRPr="00B772CC">
        <w:t>de aanwezige drukfactoren op natuurgebieden</w:t>
      </w:r>
      <w:r w:rsidR="00306AC2" w:rsidRPr="00B772CC">
        <w:t>, waaronder stikstof,</w:t>
      </w:r>
      <w:r w:rsidR="00D14C38" w:rsidRPr="00B772CC">
        <w:t xml:space="preserve"> wordt opgelost</w:t>
      </w:r>
      <w:r w:rsidR="00D14C38" w:rsidRPr="005255D5">
        <w:t>.</w:t>
      </w:r>
      <w:r w:rsidR="008529CF" w:rsidRPr="005255D5">
        <w:t xml:space="preserve"> </w:t>
      </w:r>
    </w:p>
    <w:p w14:paraId="17D2FB15" w14:textId="78583413" w:rsidR="04A68C4F" w:rsidRPr="005255D5" w:rsidRDefault="04A68C4F" w:rsidP="78C9B446">
      <w:r w:rsidRPr="005255D5">
        <w:t xml:space="preserve">Hoe eerder duidelijk is wat er moet gebeuren, hoe eerder </w:t>
      </w:r>
      <w:r w:rsidR="00B941E5" w:rsidRPr="005255D5">
        <w:t xml:space="preserve">de boer </w:t>
      </w:r>
      <w:r w:rsidR="718C966A" w:rsidRPr="005255D5">
        <w:t xml:space="preserve">gefundeerde </w:t>
      </w:r>
      <w:r w:rsidR="11719AE7" w:rsidRPr="005255D5">
        <w:t xml:space="preserve">keuzes </w:t>
      </w:r>
      <w:r w:rsidR="00521B5B" w:rsidRPr="005255D5">
        <w:t xml:space="preserve">kan </w:t>
      </w:r>
      <w:r w:rsidR="5E8DF55A" w:rsidRPr="005255D5">
        <w:t xml:space="preserve">maken of en hoe </w:t>
      </w:r>
      <w:r w:rsidR="00B941E5" w:rsidRPr="005255D5">
        <w:t>het</w:t>
      </w:r>
      <w:r w:rsidR="00521B5B" w:rsidRPr="005255D5">
        <w:t xml:space="preserve"> </w:t>
      </w:r>
      <w:r w:rsidR="5E8DF55A" w:rsidRPr="005255D5">
        <w:t>bedrijf voort</w:t>
      </w:r>
      <w:r w:rsidR="00B941E5" w:rsidRPr="005255D5">
        <w:t xml:space="preserve"> te </w:t>
      </w:r>
      <w:r w:rsidR="5E8DF55A" w:rsidRPr="005255D5">
        <w:t>zetten</w:t>
      </w:r>
      <w:r w:rsidRPr="005255D5">
        <w:t xml:space="preserve">. </w:t>
      </w:r>
      <w:r w:rsidR="00334A16" w:rsidRPr="005255D5">
        <w:t xml:space="preserve">Er is nu 20 miljard gereserveerd om de </w:t>
      </w:r>
      <w:r w:rsidR="0015485F" w:rsidRPr="005255D5">
        <w:t>st</w:t>
      </w:r>
      <w:r w:rsidR="00334A16" w:rsidRPr="005255D5">
        <w:t xml:space="preserve">appen te zetten </w:t>
      </w:r>
      <w:r w:rsidR="00D14C38" w:rsidRPr="005255D5">
        <w:t xml:space="preserve">die in de natuur én in de agrarische sector </w:t>
      </w:r>
      <w:r w:rsidR="00334A16" w:rsidRPr="005255D5">
        <w:t xml:space="preserve">nodig zijn en financieel </w:t>
      </w:r>
      <w:r w:rsidR="005255D5" w:rsidRPr="005255D5">
        <w:t>te compenseren</w:t>
      </w:r>
      <w:r w:rsidR="00334A16" w:rsidRPr="005255D5">
        <w:t xml:space="preserve"> wie geraakt wordt. </w:t>
      </w:r>
      <w:r w:rsidR="2C75B22D" w:rsidRPr="005255D5">
        <w:t>Niets doen, betekent dat de onzekerheid en juridische problemen blijven.</w:t>
      </w:r>
      <w:r w:rsidR="460EC6DC" w:rsidRPr="005255D5">
        <w:t xml:space="preserve"> Voor de boeren, maar ook voor de </w:t>
      </w:r>
      <w:r w:rsidR="00521B5B" w:rsidRPr="005255D5">
        <w:t>n</w:t>
      </w:r>
      <w:r w:rsidR="460EC6DC" w:rsidRPr="005255D5">
        <w:t>atuur en voor Nederland.</w:t>
      </w:r>
    </w:p>
    <w:p w14:paraId="056A3656" w14:textId="758B92A4" w:rsidR="00521B5B" w:rsidRPr="005255D5" w:rsidRDefault="00521B5B">
      <w:r w:rsidRPr="005255D5">
        <w:t xml:space="preserve">Wageningen University &amp; Research staat al 108 jaar naast de boer. </w:t>
      </w:r>
      <w:r w:rsidR="004479C3">
        <w:t>Samen zijn we gegroeid naar</w:t>
      </w:r>
      <w:r w:rsidRPr="005255D5">
        <w:t xml:space="preserve"> een internationale </w:t>
      </w:r>
      <w:proofErr w:type="spellStart"/>
      <w:r w:rsidRPr="005255D5">
        <w:t>agrifood</w:t>
      </w:r>
      <w:proofErr w:type="spellEnd"/>
      <w:r w:rsidRPr="005255D5">
        <w:t xml:space="preserve"> sector waar de wereld jaloers naar kijkt</w:t>
      </w:r>
      <w:r w:rsidR="004479C3">
        <w:t>, en dat willen we blijven doen</w:t>
      </w:r>
      <w:r w:rsidRPr="005255D5">
        <w:t>.</w:t>
      </w:r>
      <w:r w:rsidR="00DE47EF" w:rsidRPr="005255D5">
        <w:t xml:space="preserve"> Waar innovatie de leidraad is om </w:t>
      </w:r>
      <w:r w:rsidR="006E6DC7" w:rsidRPr="005255D5">
        <w:t xml:space="preserve">de </w:t>
      </w:r>
      <w:r w:rsidR="00A01A98" w:rsidRPr="005255D5">
        <w:t>problem</w:t>
      </w:r>
      <w:r w:rsidR="00A844DD" w:rsidRPr="005255D5">
        <w:t>en</w:t>
      </w:r>
      <w:r w:rsidR="00A01A98" w:rsidRPr="005255D5">
        <w:t xml:space="preserve"> wat betreft milieu en natuur</w:t>
      </w:r>
      <w:r w:rsidR="004479C3">
        <w:t>,</w:t>
      </w:r>
      <w:r w:rsidR="006E6DC7" w:rsidRPr="005255D5">
        <w:t xml:space="preserve"> aan te pakken</w:t>
      </w:r>
      <w:r w:rsidR="00C95759">
        <w:t xml:space="preserve">. Die spelen </w:t>
      </w:r>
      <w:r w:rsidR="00C95759" w:rsidRPr="005255D5">
        <w:t>echt niet alleen in Nederland</w:t>
      </w:r>
      <w:r w:rsidR="00C95759">
        <w:t>. Z</w:t>
      </w:r>
      <w:r w:rsidR="006E6DC7" w:rsidRPr="005255D5">
        <w:t xml:space="preserve">o </w:t>
      </w:r>
      <w:r w:rsidR="00C95759">
        <w:t xml:space="preserve">brengen we </w:t>
      </w:r>
      <w:r w:rsidR="006E6DC7" w:rsidRPr="005255D5">
        <w:t xml:space="preserve">de productie van voedsel weer </w:t>
      </w:r>
      <w:proofErr w:type="gramStart"/>
      <w:r w:rsidR="006E6DC7" w:rsidRPr="005255D5">
        <w:t>in  overeenstemming</w:t>
      </w:r>
      <w:proofErr w:type="gramEnd"/>
      <w:r w:rsidR="006E6DC7" w:rsidRPr="005255D5">
        <w:t xml:space="preserve"> met </w:t>
      </w:r>
      <w:r w:rsidR="00A01A98" w:rsidRPr="005255D5">
        <w:t xml:space="preserve">de leefomgeving. </w:t>
      </w:r>
      <w:r w:rsidRPr="005255D5">
        <w:t xml:space="preserve"> D</w:t>
      </w:r>
      <w:r w:rsidR="004479C3">
        <w:t xml:space="preserve">aarom pleit ik voor </w:t>
      </w:r>
      <w:r w:rsidR="00334A16" w:rsidRPr="005255D5">
        <w:t xml:space="preserve">stevig </w:t>
      </w:r>
      <w:r w:rsidRPr="005255D5">
        <w:t>stikstof</w:t>
      </w:r>
      <w:r w:rsidR="00D14C38" w:rsidRPr="005255D5">
        <w:t>- en natuur</w:t>
      </w:r>
      <w:r w:rsidR="00334A16" w:rsidRPr="005255D5">
        <w:t>beleid</w:t>
      </w:r>
      <w:r w:rsidR="004479C3">
        <w:t>, o</w:t>
      </w:r>
      <w:r w:rsidR="00472F12" w:rsidRPr="005255D5">
        <w:t xml:space="preserve">mdat ik geloof dat </w:t>
      </w:r>
      <w:r w:rsidR="00334A16" w:rsidRPr="005255D5">
        <w:t xml:space="preserve">we dan weer stappen </w:t>
      </w:r>
      <w:r w:rsidR="00C95759">
        <w:t xml:space="preserve">vooruit </w:t>
      </w:r>
      <w:r w:rsidR="00334A16" w:rsidRPr="005255D5">
        <w:t xml:space="preserve">kunnen zetten, </w:t>
      </w:r>
      <w:r w:rsidR="004479C3">
        <w:t>met perspectief zodat b</w:t>
      </w:r>
      <w:r w:rsidR="00472F12" w:rsidRPr="005255D5">
        <w:t xml:space="preserve">oeren </w:t>
      </w:r>
      <w:r w:rsidR="004479C3">
        <w:t>weer</w:t>
      </w:r>
      <w:r w:rsidR="00334A16" w:rsidRPr="005255D5">
        <w:t xml:space="preserve"> </w:t>
      </w:r>
      <w:r w:rsidR="00C95759">
        <w:t xml:space="preserve">plezier </w:t>
      </w:r>
      <w:r w:rsidR="004479C3">
        <w:t xml:space="preserve">krijgen </w:t>
      </w:r>
      <w:r w:rsidR="00472F12" w:rsidRPr="005255D5">
        <w:t>in h</w:t>
      </w:r>
      <w:r w:rsidR="004479C3">
        <w:t>un</w:t>
      </w:r>
      <w:r w:rsidR="00472F12" w:rsidRPr="005255D5">
        <w:t xml:space="preserve"> vak. </w:t>
      </w:r>
    </w:p>
    <w:p w14:paraId="00C0B7FE" w14:textId="77777777" w:rsidR="00B772CC" w:rsidRDefault="00334A16">
      <w:r w:rsidRPr="005255D5">
        <w:t>WUR wil in de weg vooruit samen met de boeren kennis ontwikkelen om deze uitdaging aan te gaan</w:t>
      </w:r>
      <w:r w:rsidR="00C95759">
        <w:t>.</w:t>
      </w:r>
      <w:r w:rsidR="00B772CC">
        <w:t xml:space="preserve"> </w:t>
      </w:r>
    </w:p>
    <w:p w14:paraId="1402AC11" w14:textId="0E377644" w:rsidR="009D5E36" w:rsidRPr="005255D5" w:rsidRDefault="00472F12">
      <w:r w:rsidRPr="005255D5">
        <w:t>Boeren én natuurbeheerders</w:t>
      </w:r>
      <w:r w:rsidR="069EAB11" w:rsidRPr="005255D5">
        <w:t xml:space="preserve"> hebben recht op duidelijkheid. Het is nu tijd voor de politiek om verantwoordelijkheid te nemen</w:t>
      </w:r>
      <w:r w:rsidR="35567D17" w:rsidRPr="005255D5">
        <w:t>, de dilemma's</w:t>
      </w:r>
      <w:r w:rsidR="5FE1C456" w:rsidRPr="005255D5">
        <w:t xml:space="preserve"> (in plaats van de peilingen)</w:t>
      </w:r>
      <w:r w:rsidR="35567D17" w:rsidRPr="005255D5">
        <w:t xml:space="preserve"> onder ogen te zien </w:t>
      </w:r>
      <w:r w:rsidR="069EAB11" w:rsidRPr="005255D5">
        <w:t xml:space="preserve">en </w:t>
      </w:r>
      <w:r w:rsidR="00521B5B" w:rsidRPr="005255D5">
        <w:t xml:space="preserve">eindelijk </w:t>
      </w:r>
      <w:r w:rsidR="0ED605F2" w:rsidRPr="005255D5">
        <w:t>knopen</w:t>
      </w:r>
      <w:r w:rsidR="6B74863C" w:rsidRPr="005255D5">
        <w:t xml:space="preserve"> door</w:t>
      </w:r>
      <w:r w:rsidR="237F3AD5" w:rsidRPr="005255D5">
        <w:t xml:space="preserve"> te </w:t>
      </w:r>
      <w:r w:rsidR="6B74863C" w:rsidRPr="005255D5">
        <w:t>hakk</w:t>
      </w:r>
      <w:r w:rsidR="0792EA34" w:rsidRPr="005255D5">
        <w:t>en.</w:t>
      </w:r>
    </w:p>
    <w:p w14:paraId="0050034C" w14:textId="3D27E907" w:rsidR="00472F12" w:rsidRPr="005255D5" w:rsidRDefault="00472F12" w:rsidP="55C6D239">
      <w:r w:rsidRPr="005255D5">
        <w:t>Vriendelijke groet,</w:t>
      </w:r>
      <w:r w:rsidRPr="005255D5">
        <w:br/>
        <w:t>Sjoukje Heimovaara</w:t>
      </w:r>
      <w:r w:rsidRPr="005255D5">
        <w:br/>
        <w:t>Voorzitter Wageningen University &amp; Research</w:t>
      </w:r>
    </w:p>
    <w:sectPr w:rsidR="00472F12" w:rsidRPr="005255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3E7"/>
    <w:rsid w:val="00032F14"/>
    <w:rsid w:val="000442EF"/>
    <w:rsid w:val="00045573"/>
    <w:rsid w:val="00064B35"/>
    <w:rsid w:val="000A392B"/>
    <w:rsid w:val="000E02A5"/>
    <w:rsid w:val="000E545B"/>
    <w:rsid w:val="00120B74"/>
    <w:rsid w:val="0013417F"/>
    <w:rsid w:val="0015485F"/>
    <w:rsid w:val="00166FE1"/>
    <w:rsid w:val="001A509D"/>
    <w:rsid w:val="0021221A"/>
    <w:rsid w:val="002F027B"/>
    <w:rsid w:val="00306AC2"/>
    <w:rsid w:val="00334A16"/>
    <w:rsid w:val="0037042C"/>
    <w:rsid w:val="00374C63"/>
    <w:rsid w:val="00393DC6"/>
    <w:rsid w:val="003A03FB"/>
    <w:rsid w:val="003A38B6"/>
    <w:rsid w:val="003B6AD9"/>
    <w:rsid w:val="003F658A"/>
    <w:rsid w:val="00407177"/>
    <w:rsid w:val="004243C9"/>
    <w:rsid w:val="00431B5F"/>
    <w:rsid w:val="0043766E"/>
    <w:rsid w:val="004479C3"/>
    <w:rsid w:val="00472F12"/>
    <w:rsid w:val="004C2E8B"/>
    <w:rsid w:val="00521B5B"/>
    <w:rsid w:val="005255D5"/>
    <w:rsid w:val="005A4698"/>
    <w:rsid w:val="005B4C1B"/>
    <w:rsid w:val="005B9252"/>
    <w:rsid w:val="005C3D76"/>
    <w:rsid w:val="0061235E"/>
    <w:rsid w:val="00617A6C"/>
    <w:rsid w:val="006252CE"/>
    <w:rsid w:val="00641989"/>
    <w:rsid w:val="006B315F"/>
    <w:rsid w:val="006E5514"/>
    <w:rsid w:val="006E6DC7"/>
    <w:rsid w:val="007058F7"/>
    <w:rsid w:val="00762129"/>
    <w:rsid w:val="007E4845"/>
    <w:rsid w:val="008227E9"/>
    <w:rsid w:val="008529CF"/>
    <w:rsid w:val="00857757"/>
    <w:rsid w:val="008752F3"/>
    <w:rsid w:val="008966F6"/>
    <w:rsid w:val="008D028D"/>
    <w:rsid w:val="009D5E36"/>
    <w:rsid w:val="00A01A98"/>
    <w:rsid w:val="00A12D2C"/>
    <w:rsid w:val="00A31D40"/>
    <w:rsid w:val="00A64FE9"/>
    <w:rsid w:val="00A817C1"/>
    <w:rsid w:val="00A844DD"/>
    <w:rsid w:val="00AB7E43"/>
    <w:rsid w:val="00B103D7"/>
    <w:rsid w:val="00B772CC"/>
    <w:rsid w:val="00B941E5"/>
    <w:rsid w:val="00C30C84"/>
    <w:rsid w:val="00C80A7D"/>
    <w:rsid w:val="00C95759"/>
    <w:rsid w:val="00CE0114"/>
    <w:rsid w:val="00CF1AF7"/>
    <w:rsid w:val="00D14C38"/>
    <w:rsid w:val="00D405A2"/>
    <w:rsid w:val="00DB0D4B"/>
    <w:rsid w:val="00DE47EF"/>
    <w:rsid w:val="00E167AA"/>
    <w:rsid w:val="00E20858"/>
    <w:rsid w:val="00E549FA"/>
    <w:rsid w:val="00E57659"/>
    <w:rsid w:val="00E753E7"/>
    <w:rsid w:val="00F650FC"/>
    <w:rsid w:val="00F96512"/>
    <w:rsid w:val="00FD5602"/>
    <w:rsid w:val="00FF4783"/>
    <w:rsid w:val="0155903E"/>
    <w:rsid w:val="02A88331"/>
    <w:rsid w:val="02E2ED05"/>
    <w:rsid w:val="0342CF79"/>
    <w:rsid w:val="03F3E6F5"/>
    <w:rsid w:val="03FED95F"/>
    <w:rsid w:val="04A68C4F"/>
    <w:rsid w:val="0524D7C5"/>
    <w:rsid w:val="052DF8E9"/>
    <w:rsid w:val="0569263C"/>
    <w:rsid w:val="069EAB11"/>
    <w:rsid w:val="06F6FD10"/>
    <w:rsid w:val="0792EA34"/>
    <w:rsid w:val="07E8AE37"/>
    <w:rsid w:val="08B2BDFB"/>
    <w:rsid w:val="08F0622A"/>
    <w:rsid w:val="0A73C83B"/>
    <w:rsid w:val="0B5C8C89"/>
    <w:rsid w:val="0BEFFEF5"/>
    <w:rsid w:val="0BF2B5DC"/>
    <w:rsid w:val="0C243067"/>
    <w:rsid w:val="0D1C4475"/>
    <w:rsid w:val="0D2063AE"/>
    <w:rsid w:val="0E394424"/>
    <w:rsid w:val="0ED605F2"/>
    <w:rsid w:val="10430CFE"/>
    <w:rsid w:val="116FD03B"/>
    <w:rsid w:val="11719AE7"/>
    <w:rsid w:val="11BC577A"/>
    <w:rsid w:val="13906001"/>
    <w:rsid w:val="16B1FE50"/>
    <w:rsid w:val="180C9B06"/>
    <w:rsid w:val="18DF70AD"/>
    <w:rsid w:val="1931B01A"/>
    <w:rsid w:val="1966AFFF"/>
    <w:rsid w:val="1A28CA72"/>
    <w:rsid w:val="1A2BCDD7"/>
    <w:rsid w:val="1A47205D"/>
    <w:rsid w:val="1AC0F1A5"/>
    <w:rsid w:val="1B74A4D1"/>
    <w:rsid w:val="1B7B8833"/>
    <w:rsid w:val="1BA255BC"/>
    <w:rsid w:val="1BE2DBA7"/>
    <w:rsid w:val="1C00F27E"/>
    <w:rsid w:val="1CEFAD8C"/>
    <w:rsid w:val="1E3A1020"/>
    <w:rsid w:val="1F9AE4F4"/>
    <w:rsid w:val="1FEDDBA2"/>
    <w:rsid w:val="1FFA2458"/>
    <w:rsid w:val="2024A64C"/>
    <w:rsid w:val="22BE75C6"/>
    <w:rsid w:val="22C81589"/>
    <w:rsid w:val="237E3CCD"/>
    <w:rsid w:val="237F3AD5"/>
    <w:rsid w:val="24149964"/>
    <w:rsid w:val="24B42B9F"/>
    <w:rsid w:val="2552DE73"/>
    <w:rsid w:val="25B767FF"/>
    <w:rsid w:val="25FB0F02"/>
    <w:rsid w:val="26E84162"/>
    <w:rsid w:val="27A2B1AC"/>
    <w:rsid w:val="282CDA4D"/>
    <w:rsid w:val="283031FD"/>
    <w:rsid w:val="2AC3DFC0"/>
    <w:rsid w:val="2AC46B00"/>
    <w:rsid w:val="2B547FE7"/>
    <w:rsid w:val="2C61B70B"/>
    <w:rsid w:val="2C75B22D"/>
    <w:rsid w:val="2C96139D"/>
    <w:rsid w:val="2CFEECBB"/>
    <w:rsid w:val="2D8EF6A5"/>
    <w:rsid w:val="2F036758"/>
    <w:rsid w:val="2F373D44"/>
    <w:rsid w:val="2F4EC063"/>
    <w:rsid w:val="2F71B5FC"/>
    <w:rsid w:val="304850E5"/>
    <w:rsid w:val="31395690"/>
    <w:rsid w:val="320123F2"/>
    <w:rsid w:val="324F7B6F"/>
    <w:rsid w:val="32A3019D"/>
    <w:rsid w:val="32E258B1"/>
    <w:rsid w:val="338068CB"/>
    <w:rsid w:val="3396A36C"/>
    <w:rsid w:val="3534ACCC"/>
    <w:rsid w:val="35567D17"/>
    <w:rsid w:val="359B9945"/>
    <w:rsid w:val="3645FEAC"/>
    <w:rsid w:val="37830E1B"/>
    <w:rsid w:val="3813A10E"/>
    <w:rsid w:val="38558B2C"/>
    <w:rsid w:val="387D6C47"/>
    <w:rsid w:val="388F0F2C"/>
    <w:rsid w:val="38C5DC84"/>
    <w:rsid w:val="397BF914"/>
    <w:rsid w:val="3A2C2EF0"/>
    <w:rsid w:val="3B457FCB"/>
    <w:rsid w:val="3C7F654A"/>
    <w:rsid w:val="3E7323FD"/>
    <w:rsid w:val="3EBE6EE2"/>
    <w:rsid w:val="3F27A80E"/>
    <w:rsid w:val="3F48FE8B"/>
    <w:rsid w:val="3F58154D"/>
    <w:rsid w:val="3F5DB729"/>
    <w:rsid w:val="3FF87C12"/>
    <w:rsid w:val="4100915E"/>
    <w:rsid w:val="411785D4"/>
    <w:rsid w:val="41D7F30C"/>
    <w:rsid w:val="420E2A14"/>
    <w:rsid w:val="423BFAC2"/>
    <w:rsid w:val="42DA533C"/>
    <w:rsid w:val="4421FCAC"/>
    <w:rsid w:val="442F0B60"/>
    <w:rsid w:val="444D96F3"/>
    <w:rsid w:val="451C03A3"/>
    <w:rsid w:val="45C34B18"/>
    <w:rsid w:val="460EC6DC"/>
    <w:rsid w:val="466D93A2"/>
    <w:rsid w:val="47AF58E3"/>
    <w:rsid w:val="482C1E88"/>
    <w:rsid w:val="487C268D"/>
    <w:rsid w:val="493FA263"/>
    <w:rsid w:val="4A07DBE4"/>
    <w:rsid w:val="4A23BEB6"/>
    <w:rsid w:val="4A408923"/>
    <w:rsid w:val="4AC5D409"/>
    <w:rsid w:val="4BB25914"/>
    <w:rsid w:val="4C0A9E70"/>
    <w:rsid w:val="4C42387C"/>
    <w:rsid w:val="4C44C810"/>
    <w:rsid w:val="4C8F5012"/>
    <w:rsid w:val="4CE59E3D"/>
    <w:rsid w:val="4D80A5A9"/>
    <w:rsid w:val="4D9C1FE1"/>
    <w:rsid w:val="4E2CAA5F"/>
    <w:rsid w:val="4EEAACFC"/>
    <w:rsid w:val="4F95F402"/>
    <w:rsid w:val="4FFFCDCF"/>
    <w:rsid w:val="52745BC4"/>
    <w:rsid w:val="540A3F74"/>
    <w:rsid w:val="54F9B32A"/>
    <w:rsid w:val="55C6D239"/>
    <w:rsid w:val="55DEF0AC"/>
    <w:rsid w:val="58394712"/>
    <w:rsid w:val="5949C7B8"/>
    <w:rsid w:val="5A4C2C80"/>
    <w:rsid w:val="5A4E7126"/>
    <w:rsid w:val="5A58CB39"/>
    <w:rsid w:val="5BAECE93"/>
    <w:rsid w:val="5CB61128"/>
    <w:rsid w:val="5D3A8AD7"/>
    <w:rsid w:val="5E15A886"/>
    <w:rsid w:val="5E6B9B62"/>
    <w:rsid w:val="5E8DF55A"/>
    <w:rsid w:val="5FE1C456"/>
    <w:rsid w:val="60FCE27C"/>
    <w:rsid w:val="6107E0A7"/>
    <w:rsid w:val="62424008"/>
    <w:rsid w:val="62A66043"/>
    <w:rsid w:val="62EA7F01"/>
    <w:rsid w:val="64190CCC"/>
    <w:rsid w:val="65AEC57E"/>
    <w:rsid w:val="666D1DDB"/>
    <w:rsid w:val="66F2BCB7"/>
    <w:rsid w:val="689BDD30"/>
    <w:rsid w:val="69133EBD"/>
    <w:rsid w:val="6A04D67D"/>
    <w:rsid w:val="6A89A8ED"/>
    <w:rsid w:val="6ADC230D"/>
    <w:rsid w:val="6B74863C"/>
    <w:rsid w:val="6B86CFA0"/>
    <w:rsid w:val="6D23830D"/>
    <w:rsid w:val="6D72E815"/>
    <w:rsid w:val="6DAB2853"/>
    <w:rsid w:val="6E8534CC"/>
    <w:rsid w:val="6F1FA866"/>
    <w:rsid w:val="7059AC36"/>
    <w:rsid w:val="70B61684"/>
    <w:rsid w:val="711BD793"/>
    <w:rsid w:val="718C966A"/>
    <w:rsid w:val="7298A282"/>
    <w:rsid w:val="739C18DC"/>
    <w:rsid w:val="739EBF52"/>
    <w:rsid w:val="74608BD9"/>
    <w:rsid w:val="746699E8"/>
    <w:rsid w:val="74E8635E"/>
    <w:rsid w:val="74F4DBA6"/>
    <w:rsid w:val="754E396F"/>
    <w:rsid w:val="7576D21B"/>
    <w:rsid w:val="75F7F61B"/>
    <w:rsid w:val="7605DBAF"/>
    <w:rsid w:val="77D0D456"/>
    <w:rsid w:val="7821036F"/>
    <w:rsid w:val="7823B55D"/>
    <w:rsid w:val="78432E62"/>
    <w:rsid w:val="78C62B2F"/>
    <w:rsid w:val="78C9B446"/>
    <w:rsid w:val="794CE035"/>
    <w:rsid w:val="7A0E1D8D"/>
    <w:rsid w:val="7A277374"/>
    <w:rsid w:val="7A41F0E3"/>
    <w:rsid w:val="7B57E7F8"/>
    <w:rsid w:val="7BE5186A"/>
    <w:rsid w:val="7CC446A4"/>
    <w:rsid w:val="7D192098"/>
    <w:rsid w:val="7EA76EC3"/>
    <w:rsid w:val="7EC6A3B5"/>
    <w:rsid w:val="7F27AF63"/>
    <w:rsid w:val="7F7B8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A58DA"/>
  <w15:chartTrackingRefBased/>
  <w15:docId w15:val="{AA8C5AB5-A4C3-4C9E-ADFB-2C99FA53F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753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753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753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753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753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753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753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753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753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753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753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753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753E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753E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753E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753E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753E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753E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753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753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753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753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753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753E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753E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753E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753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753E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753E7"/>
    <w:rPr>
      <w:b/>
      <w:bCs/>
      <w:smallCaps/>
      <w:color w:val="0F4761" w:themeColor="accent1" w:themeShade="BF"/>
      <w:spacing w:val="5"/>
    </w:r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762129"/>
    <w:pPr>
      <w:spacing w:after="0" w:line="240" w:lineRule="auto"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549F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549F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0F5A59741D7A4BBA2FCD990EE4F8A4" ma:contentTypeVersion="17" ma:contentTypeDescription="Een nieuw document maken." ma:contentTypeScope="" ma:versionID="a8793f86dca0b3eb217bea0d2e9dbe8b">
  <xsd:schema xmlns:xsd="http://www.w3.org/2001/XMLSchema" xmlns:xs="http://www.w3.org/2001/XMLSchema" xmlns:p="http://schemas.microsoft.com/office/2006/metadata/properties" xmlns:ns2="00f2621b-1319-4102-925c-8c72af40ae62" xmlns:ns3="6344826a-4ab9-4052-b34c-8170540f8c8b" targetNamespace="http://schemas.microsoft.com/office/2006/metadata/properties" ma:root="true" ma:fieldsID="d38aeb1ad09c0a35df1cff3a024f80bd" ns2:_="" ns3:_="">
    <xsd:import namespace="00f2621b-1319-4102-925c-8c72af40ae62"/>
    <xsd:import namespace="6344826a-4ab9-4052-b34c-8170540f8c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2621b-1319-4102-925c-8c72af40ae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5ec99919-4982-4388-8a64-83a11d2ca2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44826a-4ab9-4052-b34c-8170540f8c8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2d657a7-b1e4-4b29-8ac2-cca805be7d51}" ma:internalName="TaxCatchAll" ma:showField="CatchAllData" ma:web="6344826a-4ab9-4052-b34c-8170540f8c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f2621b-1319-4102-925c-8c72af40ae62">
      <Terms xmlns="http://schemas.microsoft.com/office/infopath/2007/PartnerControls"/>
    </lcf76f155ced4ddcb4097134ff3c332f>
    <TaxCatchAll xmlns="6344826a-4ab9-4052-b34c-8170540f8c8b" xsi:nil="true"/>
  </documentManagement>
</p:properties>
</file>

<file path=customXml/itemProps1.xml><?xml version="1.0" encoding="utf-8"?>
<ds:datastoreItem xmlns:ds="http://schemas.openxmlformats.org/officeDocument/2006/customXml" ds:itemID="{051EFF75-C850-4D22-A564-681A56D503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812113-BABB-4ED3-B420-28956AC2B4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f2621b-1319-4102-925c-8c72af40ae62"/>
    <ds:schemaRef ds:uri="6344826a-4ab9-4052-b34c-8170540f8c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44AC28-BD63-4D25-8114-B7E077B997B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A63860C-68AB-4808-BEBF-68BF7F29B965}">
  <ds:schemaRefs>
    <ds:schemaRef ds:uri="http://schemas.microsoft.com/office/2006/metadata/properties"/>
    <ds:schemaRef ds:uri="http://schemas.microsoft.com/office/infopath/2007/PartnerControls"/>
    <ds:schemaRef ds:uri="00f2621b-1319-4102-925c-8c72af40ae62"/>
    <ds:schemaRef ds:uri="6344826a-4ab9-4052-b34c-8170540f8c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1308</Words>
  <Characters>6767</Characters>
  <Application>Microsoft Office Word</Application>
  <DocSecurity>4</DocSecurity>
  <Lines>107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Wageningen University and Research</Company>
  <LinksUpToDate>false</LinksUpToDate>
  <CharactersWithSpaces>8073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Heimovaara, Sjoukje</dc:creator>
  <cp:keywords/>
  <dc:description/>
  <cp:lastModifiedBy>Mignon van Dijk</cp:lastModifiedBy>
  <cp:revision>2</cp:revision>
  <dcterms:created xsi:type="dcterms:W3CDTF">2026-11-03T11:03:00Z</dcterms:created>
  <dcterms:modified xsi:type="dcterms:W3CDTF">2026-11-03T11:03:00Z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0x0101007F0F5A59741D7A4BBA2FCD990EE4F8A4</vt:lpwstr>
  </property>
  <property fmtid="{D5CDD505-2E9C-101B-9397-08002B2CF9AE}" pid="3" name="MediaServiceImageTags">
    <vt:lpwstr/>
  </property>
</Properties>
</file>